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FD" w:rsidRPr="003D2B4B" w:rsidRDefault="003D2B4B">
      <w:r w:rsidRPr="003D2B4B">
        <w:rPr>
          <w:rFonts w:ascii="Helvetica" w:hAnsi="Helvetica" w:cs="Helvetica"/>
          <w:color w:val="000000"/>
          <w:shd w:val="clear" w:color="auto" w:fill="FFFFFF"/>
        </w:rPr>
        <w:t>MADEN VE TAŞ OCAKLARI İŞLETMELERİNDE VE TÜNEL YAPIMINDA ALINACAK İŞÇİ SAĞLIĞI VE İŞ GÜVENLİĞİ ÖNLEMLERİNE İLİŞKİN TÜZÜK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Yürürlüğe Koyan Bakanlar Kurulu Kararnamesi: No: 84/8428 - 16 Ağustos 1984</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Resmi Gazete: 22 Ekim 1984 - 18553</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BİRİNCİ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KAPSAM, DEYİMLER VE GENEL HÜKÜMLER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KAPSAM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1 - Doğada element bileşik veya karışım halinde bulunan maddelerin araştırılması, işletmeye hazırlanması, işletilmesi, çıkarılması ve zenginleştirilmesinde çalışan işyerlerinde, taş </w:t>
      </w:r>
      <w:proofErr w:type="gramStart"/>
      <w:r w:rsidRPr="003D2B4B">
        <w:rPr>
          <w:rFonts w:ascii="Helvetica" w:hAnsi="Helvetica" w:cs="Helvetica"/>
          <w:color w:val="000000"/>
          <w:shd w:val="clear" w:color="auto" w:fill="FFFFFF"/>
        </w:rPr>
        <w:t>ocaklarında,</w:t>
      </w:r>
      <w:proofErr w:type="gramEnd"/>
      <w:r w:rsidRPr="003D2B4B">
        <w:rPr>
          <w:rFonts w:ascii="Helvetica" w:hAnsi="Helvetica" w:cs="Helvetica"/>
          <w:color w:val="000000"/>
          <w:shd w:val="clear" w:color="auto" w:fill="FFFFFF"/>
        </w:rPr>
        <w:t xml:space="preserve"> ve tünel yapımında, işçi sağlığı ve iş güvenliği mevzuatında genel olarak öngörülenler yanında alınması gerekli sağlık ve güvenlik önlemleri bu Tüzükte gösterilmiştir.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DEYİMLER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2 - Bu Tüzükte geçen deyimlerden; Açık işletme, yer üstündeki işletmeleri, Alçak gerilim, 42-1000 volt arasındaki gerilimleri, </w:t>
      </w:r>
      <w:proofErr w:type="spellStart"/>
      <w:r w:rsidRPr="003D2B4B">
        <w:rPr>
          <w:rFonts w:ascii="Helvetica" w:hAnsi="Helvetica" w:cs="Helvetica"/>
          <w:color w:val="000000"/>
          <w:shd w:val="clear" w:color="auto" w:fill="FFFFFF"/>
        </w:rPr>
        <w:t>Aksoraj</w:t>
      </w:r>
      <w:proofErr w:type="spellEnd"/>
      <w:r w:rsidRPr="003D2B4B">
        <w:rPr>
          <w:rFonts w:ascii="Helvetica" w:hAnsi="Helvetica" w:cs="Helvetica"/>
          <w:color w:val="000000"/>
          <w:shd w:val="clear" w:color="auto" w:fill="FFFFFF"/>
        </w:rPr>
        <w:t>, dik ve eğilimli kuyuların dip ve başlarıyla ara katlardaki manevra yerlerini, bu yerlerde bulunan düzenleri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sızdırmaz (</w:t>
      </w:r>
      <w:proofErr w:type="spellStart"/>
      <w:r w:rsidRPr="003D2B4B">
        <w:rPr>
          <w:rFonts w:ascii="Helvetica" w:hAnsi="Helvetica" w:cs="Helvetica"/>
          <w:color w:val="000000"/>
          <w:shd w:val="clear" w:color="auto" w:fill="FFFFFF"/>
        </w:rPr>
        <w:t>antigrizüto</w:t>
      </w:r>
      <w:proofErr w:type="spellEnd"/>
      <w:r w:rsidRPr="003D2B4B">
        <w:rPr>
          <w:rFonts w:ascii="Helvetica" w:hAnsi="Helvetica" w:cs="Helvetica"/>
          <w:color w:val="000000"/>
          <w:shd w:val="clear" w:color="auto" w:fill="FFFFFF"/>
        </w:rPr>
        <w:t xml:space="preserve">) aygıt, içine girebilecek </w:t>
      </w:r>
      <w:proofErr w:type="spellStart"/>
      <w:r w:rsidRPr="003D2B4B">
        <w:rPr>
          <w:rFonts w:ascii="Helvetica" w:hAnsi="Helvetica" w:cs="Helvetica"/>
          <w:color w:val="000000"/>
          <w:shd w:val="clear" w:color="auto" w:fill="FFFFFF"/>
        </w:rPr>
        <w:t>grizünun</w:t>
      </w:r>
      <w:proofErr w:type="spellEnd"/>
      <w:r w:rsidRPr="003D2B4B">
        <w:rPr>
          <w:rFonts w:ascii="Helvetica" w:hAnsi="Helvetica" w:cs="Helvetica"/>
          <w:color w:val="000000"/>
          <w:shd w:val="clear" w:color="auto" w:fill="FFFFFF"/>
        </w:rPr>
        <w:t xml:space="preserve"> patlaması halinde, hasara uğramaksızın, alevin sızmasını ve ortamdaki grizu veya kömür tozunun tutuşmasını ya da patlamasını önleyecek şekilde yapılmış olan aygıtı, Askıya almak, bir kademenin hazırlanmasından sonra kendi ağırlığıyla göçmesini sağlamak üzere altının boşaltılması Ateşleme, kazı işlerinde deliklere doldurulmuş olan patlayıcı maddelerin patlatılmasını, Ateşleyici (barutçu) bu Tüzükte yazılı patlayıcı madde kullanılması koşullarını yerine getirmek üzere, yeterlik belgesine sahip en az ilkokul mezunu kişiyi, Ayak, maden içerisinde iki galeri arasında cephe halinde üretim yapılan yeri, Baca, maden içerisinden sürülen galeriyi, </w:t>
      </w:r>
      <w:proofErr w:type="spellStart"/>
      <w:r w:rsidRPr="003D2B4B">
        <w:rPr>
          <w:rFonts w:ascii="Helvetica" w:hAnsi="Helvetica" w:cs="Helvetica"/>
          <w:color w:val="000000"/>
          <w:shd w:val="clear" w:color="auto" w:fill="FFFFFF"/>
        </w:rPr>
        <w:t>Başaşağı</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desandr</w:t>
      </w:r>
      <w:proofErr w:type="spellEnd"/>
      <w:r w:rsidRPr="003D2B4B">
        <w:rPr>
          <w:rFonts w:ascii="Helvetica" w:hAnsi="Helvetica" w:cs="Helvetica"/>
          <w:color w:val="000000"/>
          <w:shd w:val="clear" w:color="auto" w:fill="FFFFFF"/>
        </w:rPr>
        <w:t xml:space="preserve">) yeraltında, </w:t>
      </w:r>
      <w:proofErr w:type="spellStart"/>
      <w:r w:rsidRPr="003D2B4B">
        <w:rPr>
          <w:rFonts w:ascii="Helvetica" w:hAnsi="Helvetica" w:cs="Helvetica"/>
          <w:color w:val="000000"/>
          <w:shd w:val="clear" w:color="auto" w:fill="FFFFFF"/>
        </w:rPr>
        <w:t>başaşağı</w:t>
      </w:r>
      <w:proofErr w:type="spellEnd"/>
      <w:r w:rsidRPr="003D2B4B">
        <w:rPr>
          <w:rFonts w:ascii="Helvetica" w:hAnsi="Helvetica" w:cs="Helvetica"/>
          <w:color w:val="000000"/>
          <w:shd w:val="clear" w:color="auto" w:fill="FFFFFF"/>
        </w:rPr>
        <w:t xml:space="preserve"> sürülen eğimli yolları, Baraj, yeraltında yangın, su zararlı gaz ve diğer tehlikeleri önleyici engelleri,</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Bür</w:t>
      </w:r>
      <w:proofErr w:type="spellEnd"/>
      <w:r w:rsidRPr="003D2B4B">
        <w:rPr>
          <w:rFonts w:ascii="Helvetica" w:hAnsi="Helvetica" w:cs="Helvetica"/>
          <w:color w:val="000000"/>
          <w:shd w:val="clear" w:color="auto" w:fill="FFFFFF"/>
        </w:rPr>
        <w:t xml:space="preserve">, yerüstüyle bağlantısı olmayan kuyuyu, Cep (niş) galeri, </w:t>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xml:space="preserve"> ve vinç dip ve başlarıyla ara katlarında ve ızgaralarda görevli işçilerin ve ateşleme görevlilerinin korunmaları amacıyla serbestçe sığınabilecekleri biçimde yapılan yuvaları,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Çatlak (kavlak) ana kütleden ayrılmış, her an düşebilecek parçaları,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Çatlak (kavlak) sökümü, bir kademenin kazı işlerinin devamı sırasında ana kitleden ayrılmış düşebilecek durumdaki parçaların temizlenmesini,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Daimi nezaretçi; fenni nezaretçinin emir ve talimatı altında görev yapan ve Maden Kanunu'nun 82'nci maddesine göre atanmış kimseyi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Dekupaj, kazısı yapılacak maden ve taş kitlesi veya tabakasının üzerini kaplayan örtü </w:t>
      </w:r>
      <w:r w:rsidRPr="003D2B4B">
        <w:rPr>
          <w:rFonts w:ascii="Helvetica" w:hAnsi="Helvetica" w:cs="Helvetica"/>
          <w:color w:val="000000"/>
          <w:shd w:val="clear" w:color="auto" w:fill="FFFFFF"/>
        </w:rPr>
        <w:lastRenderedPageBreak/>
        <w:t>tabakasının kaldırılmasını,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Dolgu (</w:t>
      </w:r>
      <w:proofErr w:type="spellStart"/>
      <w:r w:rsidRPr="003D2B4B">
        <w:rPr>
          <w:rFonts w:ascii="Helvetica" w:hAnsi="Helvetica" w:cs="Helvetica"/>
          <w:color w:val="000000"/>
          <w:shd w:val="clear" w:color="auto" w:fill="FFFFFF"/>
        </w:rPr>
        <w:t>ramble</w:t>
      </w:r>
      <w:proofErr w:type="spellEnd"/>
      <w:r w:rsidRPr="003D2B4B">
        <w:rPr>
          <w:rFonts w:ascii="Helvetica" w:hAnsi="Helvetica" w:cs="Helvetica"/>
          <w:color w:val="000000"/>
          <w:shd w:val="clear" w:color="auto" w:fill="FFFFFF"/>
        </w:rPr>
        <w:t>), yer altında açılan boşlukların dolgu malzemesiyle doldurulmasını,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Fenni nezaretçi, işçi sağlığı ve iş güvenliği gereklerinin yerine getirilmesinden ve işletmenin teknik esaslar çerçevesinde çalıştırılmasından sorumlu, maden mevzuatına göre görevlendirilmiş maden mühendisi veya maden yüksek mühendisini,</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Freno</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xml:space="preserve"> üzerinde taşımayı sağlayan sistemi,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Gerilimin etkin (</w:t>
      </w:r>
      <w:proofErr w:type="spellStart"/>
      <w:r w:rsidRPr="003D2B4B">
        <w:rPr>
          <w:rFonts w:ascii="Helvetica" w:hAnsi="Helvetica" w:cs="Helvetica"/>
          <w:color w:val="000000"/>
          <w:shd w:val="clear" w:color="auto" w:fill="FFFFFF"/>
        </w:rPr>
        <w:t>efikas</w:t>
      </w:r>
      <w:proofErr w:type="spellEnd"/>
      <w:r w:rsidRPr="003D2B4B">
        <w:rPr>
          <w:rFonts w:ascii="Helvetica" w:hAnsi="Helvetica" w:cs="Helvetica"/>
          <w:color w:val="000000"/>
          <w:shd w:val="clear" w:color="auto" w:fill="FFFFFF"/>
        </w:rPr>
        <w:t xml:space="preserve">) </w:t>
      </w:r>
      <w:proofErr w:type="spellStart"/>
      <w:proofErr w:type="gramStart"/>
      <w:r w:rsidRPr="003D2B4B">
        <w:rPr>
          <w:rFonts w:ascii="Helvetica" w:hAnsi="Helvetica" w:cs="Helvetica"/>
          <w:color w:val="000000"/>
          <w:shd w:val="clear" w:color="auto" w:fill="FFFFFF"/>
        </w:rPr>
        <w:t>değeri,alternatif</w:t>
      </w:r>
      <w:proofErr w:type="spellEnd"/>
      <w:proofErr w:type="gramEnd"/>
      <w:r w:rsidRPr="003D2B4B">
        <w:rPr>
          <w:rFonts w:ascii="Helvetica" w:hAnsi="Helvetica" w:cs="Helvetica"/>
          <w:color w:val="000000"/>
          <w:shd w:val="clear" w:color="auto" w:fill="FFFFFF"/>
        </w:rPr>
        <w:t xml:space="preserve"> akımda gerilim tepe değerinin 1,41'e bölünmesinden elde edilecek değeri,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 metanın havayla karışımını,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Hava köprüsü ( </w:t>
      </w:r>
      <w:proofErr w:type="spellStart"/>
      <w:r w:rsidRPr="003D2B4B">
        <w:rPr>
          <w:rFonts w:ascii="Helvetica" w:hAnsi="Helvetica" w:cs="Helvetica"/>
          <w:color w:val="000000"/>
          <w:shd w:val="clear" w:color="auto" w:fill="FFFFFF"/>
        </w:rPr>
        <w:t>krosing</w:t>
      </w:r>
      <w:proofErr w:type="spellEnd"/>
      <w:r w:rsidRPr="003D2B4B">
        <w:rPr>
          <w:rFonts w:ascii="Helvetica" w:hAnsi="Helvetica" w:cs="Helvetica"/>
          <w:color w:val="000000"/>
          <w:shd w:val="clear" w:color="auto" w:fill="FFFFFF"/>
        </w:rPr>
        <w:t>) bir hava akımının diğer bir hava akımı yoluyla karışmadan belirlenmiş doğrultuda gitmesini sağlayan geçidi,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Kademe, açık işletmelerde belirli aralık, kot ve eğimlerle meydana getirilen basamak şeklindeki çalışma yerlerini,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Karakol, vinç ve </w:t>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xml:space="preserve"> baş ve diplerinde kurulan koruyucu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Karo, maden işletmeleri için gerekli hizmetlerin yapıldığı yerüstü tesislerin bulunduğu alanı,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Kendiliğinden emniyetli aygıt içinde normal çalışması sırasında meydana gelebilecek herhangi bir ark veya kıvılcımın ortamda bulunan yanıcı gaz veya buharları patlatmayacağı biçimde yapılmış aygıtı,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Kişisel koruyucular, çalışanların iş kazasına uğramalarını veya meslek hastalıklarına tutulmalarını önlemek üzere, çalışılan yerin özelliğine ve yürürlükteki mevzuata göre çalışma süresince kullanmak zorunda oldukları gözlük, maske, baret, koruyucu ayakkabı, eldiven, yağmurluk, emniyet kemeri vb. koruyucuları,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Küçük gerilim 42 volta kadar olan gerilimleri,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Lağım, taş içerisinde sürülen galeriyi, Maden ocağı kuyuları ve giriş çıkış yollarıyla yeraltındaki bütün kazıları, bu kazılardan çıkan </w:t>
      </w:r>
      <w:proofErr w:type="spellStart"/>
      <w:r w:rsidRPr="003D2B4B">
        <w:rPr>
          <w:rFonts w:ascii="Helvetica" w:hAnsi="Helvetica" w:cs="Helvetica"/>
          <w:color w:val="000000"/>
          <w:shd w:val="clear" w:color="auto" w:fill="FFFFFF"/>
        </w:rPr>
        <w:t>pasanın</w:t>
      </w:r>
      <w:proofErr w:type="spellEnd"/>
      <w:r w:rsidRPr="003D2B4B">
        <w:rPr>
          <w:rFonts w:ascii="Helvetica" w:hAnsi="Helvetica" w:cs="Helvetica"/>
          <w:color w:val="000000"/>
          <w:shd w:val="clear" w:color="auto" w:fill="FFFFFF"/>
        </w:rPr>
        <w:t xml:space="preserve"> çıkartıldığı </w:t>
      </w:r>
      <w:proofErr w:type="spellStart"/>
      <w:r w:rsidRPr="003D2B4B">
        <w:rPr>
          <w:rFonts w:ascii="Helvetica" w:hAnsi="Helvetica" w:cs="Helvetica"/>
          <w:color w:val="000000"/>
          <w:shd w:val="clear" w:color="auto" w:fill="FFFFFF"/>
        </w:rPr>
        <w:t>yatımlı</w:t>
      </w:r>
      <w:proofErr w:type="spellEnd"/>
      <w:r w:rsidRPr="003D2B4B">
        <w:rPr>
          <w:rFonts w:ascii="Helvetica" w:hAnsi="Helvetica" w:cs="Helvetica"/>
          <w:color w:val="000000"/>
          <w:shd w:val="clear" w:color="auto" w:fill="FFFFFF"/>
        </w:rPr>
        <w:t xml:space="preserve"> veya düz galerileri, diğer yolları ve üretim yerlerini, çıkarma (ihraç) taşıma, havalandırma tesislerini yeraltında kullanılan enerjinin sağlanmasında ve iletilmesinde kullanılan sabit tesisleri, (kendine özgü havalandırma tesisi bulunan her maden ocağı bağımsız bir ocak sayılır. Ancak, ayrı havalandırma tesisleri bulunmakla beraber, aynı işverene ait olup bir elden yönetilen ve yeraltından birbirlerine bağlı olan birden çok maden ocağı tek bir ocak kabul edilir.</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rPr>
        <w:br/>
      </w:r>
      <w:r w:rsidRPr="003D2B4B">
        <w:rPr>
          <w:rFonts w:ascii="Helvetica" w:hAnsi="Helvetica" w:cs="Helvetica"/>
          <w:color w:val="000000"/>
        </w:rPr>
        <w:br/>
      </w:r>
      <w:proofErr w:type="spellStart"/>
      <w:proofErr w:type="gramStart"/>
      <w:r w:rsidRPr="003D2B4B">
        <w:rPr>
          <w:rFonts w:ascii="Helvetica" w:hAnsi="Helvetica" w:cs="Helvetica"/>
          <w:color w:val="000000"/>
          <w:shd w:val="clear" w:color="auto" w:fill="FFFFFF"/>
        </w:rPr>
        <w:t>Molet</w:t>
      </w:r>
      <w:proofErr w:type="spellEnd"/>
      <w:r w:rsidRPr="003D2B4B">
        <w:rPr>
          <w:rFonts w:ascii="Helvetica" w:hAnsi="Helvetica" w:cs="Helvetica"/>
          <w:color w:val="000000"/>
          <w:shd w:val="clear" w:color="auto" w:fill="FFFFFF"/>
        </w:rPr>
        <w:t>, kuyularda vinç halatını yönlendiren özel makarayı,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Nefeslik, ocak havasının giriş ve çıkış yolunu,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Nezaretçi, fenni nezaretçi tarafından gerekli görülen işleri yürütmek veya bunları gözetim altında bulundurmak üzere yazılı olarak görevlendirilen, gerekli deneyim ve teknik bilgiye sahip en az ilkokul mezunu kişiyi,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Paraşüt, asansörlerde çekme halatının kopması halinde kafesin düşmesini önleyecek düzeni,</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Potkabaç</w:t>
      </w:r>
      <w:proofErr w:type="spellEnd"/>
      <w:r w:rsidRPr="003D2B4B">
        <w:rPr>
          <w:rFonts w:ascii="Helvetica" w:hAnsi="Helvetica" w:cs="Helvetica"/>
          <w:color w:val="000000"/>
          <w:shd w:val="clear" w:color="auto" w:fill="FFFFFF"/>
        </w:rPr>
        <w:t>, kazı işlemini kolaylaştırmak amacıyla alında derinlemesine açılan boşluğu,</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Rekup</w:t>
      </w:r>
      <w:proofErr w:type="spellEnd"/>
      <w:r w:rsidRPr="003D2B4B">
        <w:rPr>
          <w:rFonts w:ascii="Helvetica" w:hAnsi="Helvetica" w:cs="Helvetica"/>
          <w:color w:val="000000"/>
          <w:shd w:val="clear" w:color="auto" w:fill="FFFFFF"/>
        </w:rPr>
        <w:t>, ana galeriden maden yatağını kesme amacıyla sürülen ikincil galerileri,</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Röset</w:t>
      </w:r>
      <w:proofErr w:type="spellEnd"/>
      <w:r w:rsidRPr="003D2B4B">
        <w:rPr>
          <w:rFonts w:ascii="Helvetica" w:hAnsi="Helvetica" w:cs="Helvetica"/>
          <w:color w:val="000000"/>
          <w:shd w:val="clear" w:color="auto" w:fill="FFFFFF"/>
        </w:rPr>
        <w:t xml:space="preserve">, Kuyu ve </w:t>
      </w:r>
      <w:proofErr w:type="spellStart"/>
      <w:r w:rsidRPr="003D2B4B">
        <w:rPr>
          <w:rFonts w:ascii="Helvetica" w:hAnsi="Helvetica" w:cs="Helvetica"/>
          <w:color w:val="000000"/>
          <w:shd w:val="clear" w:color="auto" w:fill="FFFFFF"/>
        </w:rPr>
        <w:t>başaşağıların</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desandr</w:t>
      </w:r>
      <w:proofErr w:type="spellEnd"/>
      <w:r w:rsidRPr="003D2B4B">
        <w:rPr>
          <w:rFonts w:ascii="Helvetica" w:hAnsi="Helvetica" w:cs="Helvetica"/>
          <w:color w:val="000000"/>
          <w:shd w:val="clear" w:color="auto" w:fill="FFFFFF"/>
        </w:rPr>
        <w:t>) dip ve başlarının katlardaki yatay yollarla olan bağlantı yerlerini,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Sıkılama, lağım deliklerine, patlayıcı madde konulduktan sonra kalan boşluğun gerektiği biçimde doldurulmasını,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Şev, kademe alın ve yüzlerindeki eğimi,</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Şövelman</w:t>
      </w:r>
      <w:proofErr w:type="spellEnd"/>
      <w:r w:rsidRPr="003D2B4B">
        <w:rPr>
          <w:rFonts w:ascii="Helvetica" w:hAnsi="Helvetica" w:cs="Helvetica"/>
          <w:color w:val="000000"/>
          <w:shd w:val="clear" w:color="auto" w:fill="FFFFFF"/>
        </w:rPr>
        <w:t>, kuyu ağzındaki asansör kulesini,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Topuk, yeraltı işletmeleriyle açık işletmelerde güvenlik için bırakılan maden kısımlarını,</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dolu araba aşağıya inerken boş arabanın yukarı çıkmasını sağlayan ve karşılıklı ağırlık esasına göre, eğimli düzey üzerinde fren ve halat kullanılarak yapılan taşıma yerini,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Yüksek gerilim, 1000 voltun üstündeki gerilimleri,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Bakanlık, Çalışma ve Sosyal Güvenlik Bakanlığını, ifade eder.</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KURMA İZNİ VE İŞLETME BELGESİ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3 - Bu Tüzük kapsamında olup ilk kez işletmeye açılacak veya bir yılı aşan bir süreyle durdurulduktan sonra yeniden çalıştırılacak işyerleri için, bölge çalışma müdürlüğüne başvurularak kurma izni ve işletme belgesi alınması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FENNİ NEZARETÇİNİN DENETİMİ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4 - Fenni nezaretçi, en az 15 günde bir, ocağın işçi çalıştırılan yerlerini denetlemek, sonucunu, noterce onaylı fenni nezaretçi rapor defterine, öngöreceği öneri ve önlemlerle birlikte yazıp imzalamak zorundadır. Denetim yapılmamasından, öneri ve önlemlerin yerine getirilmemesinden işveren sorumludur.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İKİNCİ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MADEN OCAKLARINDA YERALTI İŞLERİ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YOLLAR, MERDİVENLER VE HARİTALAR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YOLLAR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5 - Ocakların giriş ve çıkış yollarının sürekli olarak açık ve bakımlı durumda bulundurulması, çalışanlara öğretilmesi, gerekli yerlerde yolların gittiği yerleri gösterir levha ve işaretlerin konulması ve bunların korunması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 YOL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6 - Hazırlık devresi dışında, yeraltı çalışmalarının yapıldığı yerler, en az iki ayrı yolla yerüstüne bağlanır. Bu yollar arasındaki topuk, 30 m den aşağı olamaz, yolların ağızları aynı çatı altında bulundurulamaz.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KUYULAR ARASINDAKİ BAĞLANTI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7 - Bağlantı yolları birbirine yakın iki kuyudan oluşan ocaklarda, kuyular arasında, başkaca güvenli bir yol bulunmadığı takdirde, kuyuların en derin katında bağlantı kurulur.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MERDİVEN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8 - Derinliği 50 m den az olan kuyularda işçilerin çıkabileceği, sağlam ve bakımlı bir merdiven bulunması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ÇIKARMA (İHRAÇ) KUYULARININ BAĞLANMASI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9 - Dik ve eğimli çıkarma kuyularının </w:t>
      </w:r>
      <w:proofErr w:type="spellStart"/>
      <w:r w:rsidRPr="003D2B4B">
        <w:rPr>
          <w:rFonts w:ascii="Helvetica" w:hAnsi="Helvetica" w:cs="Helvetica"/>
          <w:color w:val="000000"/>
          <w:shd w:val="clear" w:color="auto" w:fill="FFFFFF"/>
        </w:rPr>
        <w:t>rösetleri</w:t>
      </w:r>
      <w:proofErr w:type="spellEnd"/>
      <w:r w:rsidRPr="003D2B4B">
        <w:rPr>
          <w:rFonts w:ascii="Helvetica" w:hAnsi="Helvetica" w:cs="Helvetica"/>
          <w:color w:val="000000"/>
          <w:shd w:val="clear" w:color="auto" w:fill="FFFFFF"/>
        </w:rPr>
        <w:t>, bir taraftan diğer tarafa güvenle geçmeyi sağlayacak, uygun bir geçit yoluyla birbirine bağlanacaktır.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 MERDİVENLERİ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10 - Kuyu merdivenleri, çıkarma bölmelerinden ayrı bir bölme içinde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MERDİVENLERİN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11 - Kuyu merdivenlerinin basamak </w:t>
      </w:r>
      <w:proofErr w:type="gramStart"/>
      <w:r w:rsidRPr="003D2B4B">
        <w:rPr>
          <w:rFonts w:ascii="Helvetica" w:hAnsi="Helvetica" w:cs="Helvetica"/>
          <w:color w:val="000000"/>
          <w:shd w:val="clear" w:color="auto" w:fill="FFFFFF"/>
        </w:rPr>
        <w:t>aralıkları</w:t>
      </w:r>
      <w:proofErr w:type="gramEnd"/>
      <w:r w:rsidRPr="003D2B4B">
        <w:rPr>
          <w:rFonts w:ascii="Helvetica" w:hAnsi="Helvetica" w:cs="Helvetica"/>
          <w:color w:val="000000"/>
          <w:shd w:val="clear" w:color="auto" w:fill="FFFFFF"/>
        </w:rPr>
        <w:t xml:space="preserve"> 30cm den, eğimleri 80 dereceden, dinlenme sahanlıkları arası 10 m den çok olmayacaktır. Merdivenlerin başları, sahanlık ve </w:t>
      </w:r>
      <w:proofErr w:type="spellStart"/>
      <w:r w:rsidRPr="003D2B4B">
        <w:rPr>
          <w:rFonts w:ascii="Helvetica" w:hAnsi="Helvetica" w:cs="Helvetica"/>
          <w:color w:val="000000"/>
          <w:shd w:val="clear" w:color="auto" w:fill="FFFFFF"/>
        </w:rPr>
        <w:t>rösetlerden</w:t>
      </w:r>
      <w:proofErr w:type="spellEnd"/>
      <w:r w:rsidRPr="003D2B4B">
        <w:rPr>
          <w:rFonts w:ascii="Helvetica" w:hAnsi="Helvetica" w:cs="Helvetica"/>
          <w:color w:val="000000"/>
          <w:shd w:val="clear" w:color="auto" w:fill="FFFFFF"/>
        </w:rPr>
        <w:t xml:space="preserve"> en az bir metre yukarıya kadar yükseltilecek veya tutamaklar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MALZEME TAŞINMASI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12 - Merdivenlerden inip çıkanlar, beraberlerindeki malzemeyi, düşmemesi için, olanak varsa, üzerlerine tespit ederler.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İMALAT HARİTALARI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13 - Maden ocaklarında, imalat haritaları her ayın sonunda işlenir; gerekçe raporu ve imalat defteriyle birlikte teftişe yetkili memurlara gösterilmek üzere hazır bulundurulur.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İKİNCİ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KULLANILABİLECEK PATLAYICI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14 - Maden ve taş ocaklarıyla tünel yapımında, ancak, Bakanlığın izin verdiği türden patlayıcı maddeler kullanılabilir.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kömür tozlu ocaklarda kükürt ocaklarında kullanılacak patlayıcı maddelerin, bu ocakların güvenliğinin gerektirdiği nitelikte olması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MADDELERİN TESLİM ALINMASI VB İŞLER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15 - Patlayıcı maddelerin teslim alınması, taşınması, depolanması, dağıtılması, geri alınması vb. işler, bu amaçla eğitilmiş ve fenni nezaretçi tarafından görevlendirilmiş kimseler tarafından, ilgili mevzuat hükümlerine göre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Ocakta kullanılacak patlayıcı maddeler, güvenlik önlemleri altında yetkili ve sorumlu bir kimse nezaretinde, derhal patlayıcı madde deposuna taşınır.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MADDELERİN ATEŞLENMESİ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16 - Patlayıcı maddeleri, bu amaçla eğitilmiş, fenni nezaretçi tarafından görevlendirilmiş ve en az ilkokul mezunu, yeterlik belgesine sahip ateşleyicilerden başkasının alması ve ateşlemesi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BOZUK PATLAYICI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17 - Donmuş veya bozulmuş patlayıcı maddeler, yeraltına sokulmaz; yeraltı depolarında bozulanlar derhal dışarı çıkarılır; özel ve güvenli bir yere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Bu nitelikteki patlayıcı maddeler, fenni nezaretçinin emir ve talimatı gereğince, ilgili mevzuat hükümlerine göre </w:t>
      </w:r>
      <w:proofErr w:type="spellStart"/>
      <w:r w:rsidRPr="003D2B4B">
        <w:rPr>
          <w:rFonts w:ascii="Helvetica" w:hAnsi="Helvetica" w:cs="Helvetica"/>
          <w:color w:val="000000"/>
          <w:shd w:val="clear" w:color="auto" w:fill="FFFFFF"/>
        </w:rPr>
        <w:t>yokedilir</w:t>
      </w:r>
      <w:proofErr w:type="spellEnd"/>
      <w:r w:rsidRPr="003D2B4B">
        <w:rPr>
          <w:rFonts w:ascii="Helvetica" w:hAnsi="Helvetica" w:cs="Helvetica"/>
          <w:color w:val="000000"/>
          <w:shd w:val="clear" w:color="auto" w:fill="FFFFFF"/>
        </w:rPr>
        <w:t>.</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 DEPOLARINDA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18 - Yeraltındaki patlayıcı madde depoları, bir patlama halinde işçilerin çalıştıkları yerlere, yollara ve ana havalandırma yoluna zarar vermeyecek ve işçiler için tehlike yaratmayacak uzaklıkta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depolara Bakanlıktan izin alınmadan 150 kg dinamit ve 300 adet kapsülden fazlası konulamaz.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Patlayıcı maddeler, depolar arasında </w:t>
      </w:r>
      <w:proofErr w:type="spellStart"/>
      <w:r w:rsidRPr="003D2B4B">
        <w:rPr>
          <w:rFonts w:ascii="Helvetica" w:hAnsi="Helvetica" w:cs="Helvetica"/>
          <w:color w:val="000000"/>
          <w:shd w:val="clear" w:color="auto" w:fill="FFFFFF"/>
        </w:rPr>
        <w:t>orjinal</w:t>
      </w:r>
      <w:proofErr w:type="spellEnd"/>
      <w:r w:rsidRPr="003D2B4B">
        <w:rPr>
          <w:rFonts w:ascii="Helvetica" w:hAnsi="Helvetica" w:cs="Helvetica"/>
          <w:color w:val="000000"/>
          <w:shd w:val="clear" w:color="auto" w:fill="FFFFFF"/>
        </w:rPr>
        <w:t xml:space="preserve"> ambalajında taşınır ve depolarda </w:t>
      </w:r>
      <w:proofErr w:type="spellStart"/>
      <w:r w:rsidRPr="003D2B4B">
        <w:rPr>
          <w:rFonts w:ascii="Helvetica" w:hAnsi="Helvetica" w:cs="Helvetica"/>
          <w:color w:val="000000"/>
          <w:shd w:val="clear" w:color="auto" w:fill="FFFFFF"/>
        </w:rPr>
        <w:t>orjinal</w:t>
      </w:r>
      <w:proofErr w:type="spellEnd"/>
      <w:r w:rsidRPr="003D2B4B">
        <w:rPr>
          <w:rFonts w:ascii="Helvetica" w:hAnsi="Helvetica" w:cs="Helvetica"/>
          <w:color w:val="000000"/>
          <w:shd w:val="clear" w:color="auto" w:fill="FFFFFF"/>
        </w:rPr>
        <w:t xml:space="preserve"> ambalajlarında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50 kg az patlayıcı madde bulunan depolara ana yoldan 90 derecelik bir, daha çok patlayıcı madde bulunan depolara 90 derecelik iki dirsek oluşturan bir yolla girilecek; patlayıcı madde, deponun son kısmına konacaktır.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 patlama olasılığına karşı, patlayıcı madde depolarının karşısına, dirseklerden en az üç metre derinlikte hız kesici cepler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Depo çatlak ve göçük yapılmayacak, olabildiğince su sızdırmayacak, alt ve üst kattaki çalışmalara zarar vermeyecek ve çalışmalardan zarar görmeyecek bir yerde yapılacaktır. Deponun bulunduğu galerinin ağzından 50 metre ötesine kadar, ahır kurulması, yanıcı ve yangına yol açabilecek maddelerin konulması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Yeraltı deposunda, sıcaklık 8 dereceden aşağı ve 30 dereceden yukarı olmayacaktır.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Patlayıcı madde dağıtımı, depo çıkışındaki özel bir cepte yapılacak buralarda statik elektrik boşalmasına karşı gereken önlemler alınacaktır. Patlayıcı maddeler, yapım ve ocağa geliş tarihlerine göre dağıtılacak ve kullanılacaktır.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KAPSÜLLER VE DİĞER PATLAYICI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19 - Kapsüllerle diğer patlayıcı maddeler, aynı kap içinde bir arada bulundurulamaz ve taşınamaz; ancak ayrı bölmelerde bulundurulmak koşuluyla ateşleyicilerinin taşıdıkları sandıklarda bir arada taşınabilirler.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MADDELERE İLİŞKİN YÖNERGE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20 - Patlayıcı maddelerin taşınması ve depo edilmesine ilişkin esaslar, fenni nezaretçi tarafından hazırlanacak yönergeyle saptanır. Bu yönergenin hazırlanmasında, ilgili mevzuat hükümleriyle birlikte aşağıdaki hususlar </w:t>
      </w:r>
      <w:proofErr w:type="spellStart"/>
      <w:r w:rsidRPr="003D2B4B">
        <w:rPr>
          <w:rFonts w:ascii="Helvetica" w:hAnsi="Helvetica" w:cs="Helvetica"/>
          <w:color w:val="000000"/>
          <w:shd w:val="clear" w:color="auto" w:fill="FFFFFF"/>
        </w:rPr>
        <w:t>gözönünde</w:t>
      </w:r>
      <w:proofErr w:type="spellEnd"/>
      <w:r w:rsidRPr="003D2B4B">
        <w:rPr>
          <w:rFonts w:ascii="Helvetica" w:hAnsi="Helvetica" w:cs="Helvetica"/>
          <w:color w:val="000000"/>
          <w:shd w:val="clear" w:color="auto" w:fill="FFFFFF"/>
        </w:rPr>
        <w:t xml:space="preserve"> tutulur;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Tesisler ve genel durum planları,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Nem, bozulma ve donmaya karşı korunma,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Tecrit (ayırma),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 Havalandırma,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 Patlama ve yangına karşı alınacak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 Yangın halinde gaz ve dumanların boşaltılması,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DEPOYA GİRME YASAĞI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21 - Fenni nezaretçi tarafından görevlendirilmemiş veya izin verilmemiş kimselerin patlayıcı madde deposuna girmesi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KULLANILACAK PATLAYICI MADDELERİN TAŞINMASI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22 - Kullanılmak üzere dağıtılmış bulunan patlayıcı maddeler, ancak, ateşleyiciler veya fenni nezaretçilerce görevlendirilmiş kişiler tarafından, ateşleyici gözetiminde, özel sandıklar içinde taşınır. Sandıklar tahtadan veya bu işe elverişli yalıtkan malzemeden yapılmış olacak;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özel kilit düzeni bulunacaktır. Bunların içine başka bir madde konulamaz.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Ateşleyici, manyeto ve sandıkların anahtarlarını kendi üzerinde bulundurur.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Ateşleyicinin vücudundaki statik elektriğin boşaltılması için gerekli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 kişinin taşıyabileceği patlayıcı madde miktarı, 10 kg geçemez. Patlayıcı maddelerin elektrik lokomotifleri (</w:t>
      </w:r>
      <w:proofErr w:type="spellStart"/>
      <w:r w:rsidRPr="003D2B4B">
        <w:rPr>
          <w:rFonts w:ascii="Helvetica" w:hAnsi="Helvetica" w:cs="Helvetica"/>
          <w:color w:val="000000"/>
          <w:shd w:val="clear" w:color="auto" w:fill="FFFFFF"/>
        </w:rPr>
        <w:t>trolley</w:t>
      </w:r>
      <w:proofErr w:type="spellEnd"/>
      <w:r w:rsidRPr="003D2B4B">
        <w:rPr>
          <w:rFonts w:ascii="Helvetica" w:hAnsi="Helvetica" w:cs="Helvetica"/>
          <w:color w:val="000000"/>
          <w:shd w:val="clear" w:color="auto" w:fill="FFFFFF"/>
        </w:rPr>
        <w:t>) ile taşınmaları, fenni nezaretçi tarafından hazırlanıp Bakanlıkça onaylanan yönerge esaslarına göre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 KAYIT DEFTERİ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23 - Patlayıcı madde depolarında bir patlayıcı madde kayıt defteri tutulur. Deftere, patlayıcı maddelerin teslim alınma, dağıtılma ve geri alınmalarına ilişkin bilgilerle birlikte bu işlerle ilgili, sorumlu ve yetkili kimselerin adı ve sicil numaraları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Kayıt defterinin hesap dengesi her gün yapılır ve stoklarla karşılaştırıldıktan sonra, depo sorumlusu, teslim eden ve teslim alan tarafından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MADDELERİN KORUNMASI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24 - Patlayıcı maddeler, depolanma ve kullanma yerinden başka yere götürülemez.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Ateşleyiciler, patlayıcı madde sandıklarını, nezaretçinin de uygun göreceği güvenilir bir işçiye teslim eder veya ocak içinde bu iş için özel hazırlanmış ceplerdeki kilitli sandık veya dolaplara koyarlar.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Patlayıcı maddenin kaybı veya çalınması fenni nezaretçi ve daimi nezaretçiye derhal haber verilecek; sorumlular hakkında gerekli işlem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TÜKETİM DEFTERİ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25 - Ateşleyiciler, bir tüketim defteri tutmak ve her ateşlemeden sonra kullandıkları patlayıcı maddeleri bu deftere yazmak zorundadırlar.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Her vardiya sonunda, ateşleyiciler tarafından bu defterin dengesi sağlanır ve ateşçiyle lağım atılan yerdeki usta tarafından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DOLDURMA VE SIKILAMA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26 - Patlayıcı madde, lağım deliği iyice temizlendikten, gerekli hallerde yastık maddesi yerleştirildikten sonra doldurulur ve sıkılandıktan sonra ateşlenir.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 xml:space="preserve">Sıkılama maddesinin boyu 40 cm kadar olan kartuşlar için 350 cm </w:t>
      </w:r>
      <w:proofErr w:type="spellStart"/>
      <w:r w:rsidRPr="003D2B4B">
        <w:rPr>
          <w:rFonts w:ascii="Helvetica" w:hAnsi="Helvetica" w:cs="Helvetica"/>
          <w:color w:val="000000"/>
          <w:shd w:val="clear" w:color="auto" w:fill="FFFFFF"/>
        </w:rPr>
        <w:t>dir</w:t>
      </w:r>
      <w:proofErr w:type="spellEnd"/>
      <w:r w:rsidRPr="003D2B4B">
        <w:rPr>
          <w:rFonts w:ascii="Helvetica" w:hAnsi="Helvetica" w:cs="Helvetica"/>
          <w:color w:val="000000"/>
          <w:shd w:val="clear" w:color="auto" w:fill="FFFFFF"/>
        </w:rPr>
        <w:t>. Fazla her kartuş için, kartuş boyunun yarısı kadar, sıkılama maddesi eklenir.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Patlayıcı maddenin boyu, delik derinliğinin yarısını geçemez. Artan boşluk, sıkılama maddesiyle doldurulur.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Nezaretçiler, sıkılama madde ve gereçlerini ateşleme yerinin yakınında bulunduracaklardır.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Lağım deliklerinin doldurulması ve sıkılanması, bizzat ateşleyici tarafından veya onun gözetim ve sorumluluğu altında bu konuda deneyimli usta tarafından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Kartuşlar, lağım deliklerine, şekillerinin bozulmamasına özen gösterilerek zorlanmadan sokulur, sıkılama, iletken olmayan özel çubuklarla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Fitiller kapsüllere, özel kapsül pensesiyle sıkıştırılır. Kapsüller, kartuşlara, ateşleme yapılacağı sırada yerleştirilir ve lağım delikleri, ancak, ateşlenecekleri zaman doldurulur.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KAPSÜL TELİNİN TEMİZLENMESİ, BAĞLANMASI, ATEŞLENMESİ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27 - Kapsül tellerinin uçlarının temizlenmesi, birbirlerine ve ateşleme tellerine bağlanması ve ateşlenmesi işini bizzat ateşleyici yapar.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Lağım atılacak yeri en son ateşleyici </w:t>
      </w:r>
      <w:proofErr w:type="spellStart"/>
      <w:r w:rsidRPr="003D2B4B">
        <w:rPr>
          <w:rFonts w:ascii="Helvetica" w:hAnsi="Helvetica" w:cs="Helvetica"/>
          <w:color w:val="000000"/>
          <w:shd w:val="clear" w:color="auto" w:fill="FFFFFF"/>
        </w:rPr>
        <w:t>terkeder</w:t>
      </w:r>
      <w:proofErr w:type="spellEnd"/>
      <w:r w:rsidRPr="003D2B4B">
        <w:rPr>
          <w:rFonts w:ascii="Helvetica" w:hAnsi="Helvetica" w:cs="Helvetica"/>
          <w:color w:val="000000"/>
          <w:shd w:val="clear" w:color="auto" w:fill="FFFFFF"/>
        </w:rPr>
        <w:t>.</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Beşten çok lağımın aynı zamanda ateşlenmesi, seri halinde, elektrikle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Yanıcı ve parlayıcı gazlar bulunan, tozların yanması ve patlaması tehlikesi olan ocaklarda, fitille ateşleme yapılmaz.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KAPSÜLLE ATIŞLEME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28 - Elektrikli kapsülle ateşleme yapılan yerlerde lağım deliklerine teknik amonyum nitratın doldurulmasında kullanılan </w:t>
      </w:r>
      <w:proofErr w:type="spellStart"/>
      <w:r w:rsidRPr="003D2B4B">
        <w:rPr>
          <w:rFonts w:ascii="Helvetica" w:hAnsi="Helvetica" w:cs="Helvetica"/>
          <w:color w:val="000000"/>
          <w:shd w:val="clear" w:color="auto" w:fill="FFFFFF"/>
        </w:rPr>
        <w:t>pinomatik</w:t>
      </w:r>
      <w:proofErr w:type="spellEnd"/>
      <w:r w:rsidRPr="003D2B4B">
        <w:rPr>
          <w:rFonts w:ascii="Helvetica" w:hAnsi="Helvetica" w:cs="Helvetica"/>
          <w:color w:val="000000"/>
          <w:shd w:val="clear" w:color="auto" w:fill="FFFFFF"/>
        </w:rPr>
        <w:t xml:space="preserve"> ve mekanik araçlar uygun biçimde topraklanır.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ATEŞLEMEDE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29 - Ateşleyici ateşleme tellerini manyetoya bağlamadan, fitil kullanılmasına izin verilen ocaklarda bunları ateşlemeden önce, lağım atılacak yere gelen bütün yol ağızlarına nöbetçi konulup konulmadığını, işçilerin geçişlerine kapatılıp kapatılmadığını denetler.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işte görevlendirilecek yeteri kadar sayıda işçi bulundurulamazsa, yol ağızları, uygun bir şekilde kapatılacaktır.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Ateşleyici ateşlemeyi o civarda bulunanların savrulacak parçalardan korunacak biçimde sığındıklarından emin olduktan "lağım var" diye 3 kez bağırıp nöbetçilerden de aynı cevabı aldıktan sonra yapacaktır.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Yol ağızlarına konacak nöbetçiler ve engeller, ateşleyici izin vermedikçe kaldırılmayacak ve gidiş gelişe izin verilmeyecektir.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KARŞILIKLI ÇALIŞILAN BACA VE TÜNELLER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30 - Karşılıklı çalıştırılarak birbirine yaklaşan baca ve tünellerin delinmesinde, tehlike sınırına girildiği zaman, daimi nezaretçi, delinme işinin sona ermesine kadar, karşı baca ve tünelde çalışmayı durdurur; güvenlik önlemlerini alır; yeniden çalışmaya başlanıncaya kadar girilmesine olanak vermeyecek şekilde kapatır. Baca ve tünel delinme tamamlanıncaya kadar havalandırılır.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SIĞINAKLAR VE KORUNMA TESİSLERİ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31 - Atılan lağıma savrulacak parçalara karşı korunmaya elverişli bulunmayan yerlerde, uygun sığınaklar ve korunma tesisleri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PATLAMAMIŞ PATLAYICI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32 - Lağım deliğinde patlamamış patlayıcı maddenin kaldığı veya bundan kuşkulanıldığı takdirde, elektrikle ateşlemede en az 5 dakika fitil ile ateşlemede en az bir saat geçmeden ateşleme alanına kimse giremez.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Patlamamış patlayıcı madde artıkları, bir nezaretçinin sorumluluğu altında olanak varsa o lağımı delen usta tarafından patlamamış lağım deliğinin en az 30 cm yakınında ona paralel bir başka delik delinip doldurularak ateşlenir.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Delinme, doldurma, ateşleme ve </w:t>
      </w:r>
      <w:proofErr w:type="spellStart"/>
      <w:r w:rsidRPr="003D2B4B">
        <w:rPr>
          <w:rFonts w:ascii="Helvetica" w:hAnsi="Helvetica" w:cs="Helvetica"/>
          <w:color w:val="000000"/>
          <w:shd w:val="clear" w:color="auto" w:fill="FFFFFF"/>
        </w:rPr>
        <w:t>pasanın</w:t>
      </w:r>
      <w:proofErr w:type="spellEnd"/>
      <w:r w:rsidRPr="003D2B4B">
        <w:rPr>
          <w:rFonts w:ascii="Helvetica" w:hAnsi="Helvetica" w:cs="Helvetica"/>
          <w:color w:val="000000"/>
          <w:shd w:val="clear" w:color="auto" w:fill="FFFFFF"/>
        </w:rPr>
        <w:t xml:space="preserve"> kaldırılması sırasında, çalışma alanında görevlilerden başkasının bulunması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Patlamamış kartuş ve kapsüller bulunması olasılığına karşı, pasalar elle kaldırılır ve kartuş ve kapsüller aranır; bulunamadığı takdirde, bu </w:t>
      </w:r>
      <w:proofErr w:type="spellStart"/>
      <w:r w:rsidRPr="003D2B4B">
        <w:rPr>
          <w:rFonts w:ascii="Helvetica" w:hAnsi="Helvetica" w:cs="Helvetica"/>
          <w:color w:val="000000"/>
          <w:shd w:val="clear" w:color="auto" w:fill="FFFFFF"/>
        </w:rPr>
        <w:t>pasanın</w:t>
      </w:r>
      <w:proofErr w:type="spellEnd"/>
      <w:r w:rsidRPr="003D2B4B">
        <w:rPr>
          <w:rFonts w:ascii="Helvetica" w:hAnsi="Helvetica" w:cs="Helvetica"/>
          <w:color w:val="000000"/>
          <w:shd w:val="clear" w:color="auto" w:fill="FFFFFF"/>
        </w:rPr>
        <w:t xml:space="preserve"> doldurulduğu araba, katarlara bağlanmaz.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arabaların üzerine tehlike işareti konur; güvenlik önlemleri altında, tek olarak ocak dışına çıkarılır; dikkatle boşaltılır ve bulunacak patlayıcı maddeler, ambara teslim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Ateşleyici lağım deliğinde kalan patlamamış maddeleri zararsız hale sokamazsa, bacadaki çalışmayı durdurur; kendisinden sonraki vardiya ateşçisine durumu bildirerek bacayı teslim eder ve nezaretçiye gerekli bilgileri bizzat verir.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LAĞIM ATILAN YERE GİDİLMESİ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33 - Lağım atıldıktan sonra duman ve gazlar iyice temizlenmedikçe ve ateşleyiciyle yetkili kimseler tarafından dikkatle muayene edilip tehlike kalmadığı bildirilmedikçe, bu yere hiç kimsenin girmesine izin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ESKİ DELİKLER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34 - Geri tepmeyle boşalmış veya patlamaya rağmen kalmış lağım deliklerini kısmen veya tamamen kazımak, oyarak temizlemek veya daha fazla derinleştirmek yahut yakınlarında bu deliklere rastlayacak biçimde yeni delikler açmak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ATEŞLEME ARAÇLARI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35 - Elektrikli ateşleme araçları, en az ayda bir kez muayene edilir ve güvenle işler durumda tutulur.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araçlar, yalnız ateşleyiciler tarafından kullanılır ve kapsül telleri, ancak, atım yapılacağı zaman ateşleme kablosuna bağlanır.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Doldurulacak lağım sayısı, aracın patlatabileceği kapsül sayısının yarısını geçemez.</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ve kömür tozlu ocaklarda grizuya karşı güvenlikli ateşleme aracı kullanılacaktır.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ATEŞLEME KABLOLARI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36 - Ateşleme, kablosu olarak yalnız izole edilmiş elektrik iletkenleri kullanılır, Çıplak teller, ancak alından itibaren 50 m kadar ve izolatörler üzerine çekilmiş olmak koşuluyla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Rutubetsiz yerlerde, izolatör yerine, kuru ağaç veya başka bir yalıtkan takoz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Ateşleme kablolarının diğer elektrik iletkenleriyle temasını önleyici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ATEŞLEME BAĞLANTILARI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37 - Ateşlemeden önce bütün bağlantılar gözden geçirilir. İletkenlerin kısa devre yapıp yapmadıkları özel ölçme aygıtlarıyla denetlenir; bunun manyeto ve pille yapılması yasaktır. Ani gaz çıkan bacalarda, özel önlemler alınmakla birlikte, lağımlar, seri olarak bağlanır.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İletkenler güvenliği sağlayacak uzunlukta olmalı ve ateşleme aracına, ateşleme yapılacağı zaman bağlanmalıdır.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GECİKMELİ KAPSÜLLER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38 - Gecikmeli kapsüllerin kullanılmasına ilişkin esaslar aşağıda gösterilmiştir.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 Kapsüller; bu konuda eğitilmiş ve sınavda başarı göstermiş ateşleyiciler tarafından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Ateşleyici adi kapsülle gecikmeli kapsülü bir arada taşıyamaz ve birlikte kullanamaz.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Gecikmeli kapsüller, kömür ocaklarında ancak taş içerisinde yapılan ateşlemelerde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d) Kömür ocaklarında ani grizu çıkmasından kuşkulanılıyorsa veya lağımlar kömür damarına yaklaşıyorsa, gecikmeli kapsül yerine emniyetli kapsül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 Yeraltı ocaklarında kullanılmasına izin verilen her türlü patlayıcı madde, gecikmeli kapsüllerle de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 Bina ve tesislere yakın, açık işletmelerde, büyük atımlar, kademeli ateşleme sağlayan yöntemlerle yapılacak; atımlarda gecikmeli kapsül kullanılacaktır.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 Kartuş içerisine sokulan kapsül, kendi teliyle ilmik atılmak suretiyle kartuşa sıkıca bağlanacaktır.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KULLANILABİLECEK KAPSÜLLER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39 - 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Kömür ocaklarında lağımlar, yalnızca, elektrikli kapsülle ateşlenebilir.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 Kömür ve kükürt ocaklarında alüminyum </w:t>
      </w:r>
      <w:proofErr w:type="spellStart"/>
      <w:r w:rsidRPr="003D2B4B">
        <w:rPr>
          <w:rFonts w:ascii="Helvetica" w:hAnsi="Helvetica" w:cs="Helvetica"/>
          <w:color w:val="000000"/>
          <w:shd w:val="clear" w:color="auto" w:fill="FFFFFF"/>
        </w:rPr>
        <w:t>kovanlı</w:t>
      </w:r>
      <w:proofErr w:type="spellEnd"/>
      <w:r w:rsidRPr="003D2B4B">
        <w:rPr>
          <w:rFonts w:ascii="Helvetica" w:hAnsi="Helvetica" w:cs="Helvetica"/>
          <w:color w:val="000000"/>
          <w:shd w:val="clear" w:color="auto" w:fill="FFFFFF"/>
        </w:rPr>
        <w:t xml:space="preserve"> kapsül kullanılamaz.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c) Birlikte kullanılacak elektrikli kapsüller aynı dirençte olacak, buna olanak </w:t>
      </w:r>
      <w:proofErr w:type="gramStart"/>
      <w:r w:rsidRPr="003D2B4B">
        <w:rPr>
          <w:rFonts w:ascii="Helvetica" w:hAnsi="Helvetica" w:cs="Helvetica"/>
          <w:color w:val="000000"/>
          <w:shd w:val="clear" w:color="auto" w:fill="FFFFFF"/>
        </w:rPr>
        <w:t>yoksa,</w:t>
      </w:r>
      <w:proofErr w:type="gramEnd"/>
      <w:r w:rsidRPr="003D2B4B">
        <w:rPr>
          <w:rFonts w:ascii="Helvetica" w:hAnsi="Helvetica" w:cs="Helvetica"/>
          <w:color w:val="000000"/>
          <w:shd w:val="clear" w:color="auto" w:fill="FFFFFF"/>
        </w:rPr>
        <w:t xml:space="preserve"> dirençler arasındaki fark, +- 0,25 </w:t>
      </w:r>
      <w:proofErr w:type="spellStart"/>
      <w:r w:rsidRPr="003D2B4B">
        <w:rPr>
          <w:rFonts w:ascii="Helvetica" w:hAnsi="Helvetica" w:cs="Helvetica"/>
          <w:color w:val="000000"/>
          <w:shd w:val="clear" w:color="auto" w:fill="FFFFFF"/>
        </w:rPr>
        <w:t>Ohmu</w:t>
      </w:r>
      <w:proofErr w:type="spellEnd"/>
      <w:r w:rsidRPr="003D2B4B">
        <w:rPr>
          <w:rFonts w:ascii="Helvetica" w:hAnsi="Helvetica" w:cs="Helvetica"/>
          <w:color w:val="000000"/>
          <w:shd w:val="clear" w:color="auto" w:fill="FFFFFF"/>
        </w:rPr>
        <w:t xml:space="preserve"> geçmeyecektir.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PATLAYICI Madde KULLANMA YASAĞI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40 - 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Emniyet lambası veya metan detektörleriyle yapılan ölçümlerde % 1 veya daha çok metan bulunan kısımlarda,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 Grizu bulunması muhtemel ve grizu </w:t>
      </w:r>
      <w:proofErr w:type="spellStart"/>
      <w:r w:rsidRPr="003D2B4B">
        <w:rPr>
          <w:rFonts w:ascii="Helvetica" w:hAnsi="Helvetica" w:cs="Helvetica"/>
          <w:color w:val="000000"/>
          <w:shd w:val="clear" w:color="auto" w:fill="FFFFFF"/>
        </w:rPr>
        <w:t>kontrolu</w:t>
      </w:r>
      <w:proofErr w:type="spellEnd"/>
      <w:r w:rsidRPr="003D2B4B">
        <w:rPr>
          <w:rFonts w:ascii="Helvetica" w:hAnsi="Helvetica" w:cs="Helvetica"/>
          <w:color w:val="000000"/>
          <w:shd w:val="clear" w:color="auto" w:fill="FFFFFF"/>
        </w:rPr>
        <w:t xml:space="preserve"> yapılmayan eski ve yeni imalat boşlukları ve çatlakları olan yerlerde,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c) Tıkanmış kömür, </w:t>
      </w:r>
      <w:proofErr w:type="spellStart"/>
      <w:r w:rsidRPr="003D2B4B">
        <w:rPr>
          <w:rFonts w:ascii="Helvetica" w:hAnsi="Helvetica" w:cs="Helvetica"/>
          <w:color w:val="000000"/>
          <w:shd w:val="clear" w:color="auto" w:fill="FFFFFF"/>
        </w:rPr>
        <w:t>bür</w:t>
      </w:r>
      <w:proofErr w:type="spellEnd"/>
      <w:r w:rsidRPr="003D2B4B">
        <w:rPr>
          <w:rFonts w:ascii="Helvetica" w:hAnsi="Helvetica" w:cs="Helvetica"/>
          <w:color w:val="000000"/>
          <w:shd w:val="clear" w:color="auto" w:fill="FFFFFF"/>
        </w:rPr>
        <w:t xml:space="preserve"> ve siloların açılmasında,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 Kapatılmış yangın barajlarının açılmasında,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Patlayıcı madde kullanılması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 ÖLÇÜMÜ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41 - Ateşleyici,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ocaklarda, lağım deliklerini doldurmadan önce, 25 metre </w:t>
      </w:r>
      <w:proofErr w:type="gramStart"/>
      <w:r w:rsidRPr="003D2B4B">
        <w:rPr>
          <w:rFonts w:ascii="Helvetica" w:hAnsi="Helvetica" w:cs="Helvetica"/>
          <w:color w:val="000000"/>
          <w:shd w:val="clear" w:color="auto" w:fill="FFFFFF"/>
        </w:rPr>
        <w:t>yarı çapındaki</w:t>
      </w:r>
      <w:proofErr w:type="gramEnd"/>
      <w:r w:rsidRPr="003D2B4B">
        <w:rPr>
          <w:rFonts w:ascii="Helvetica" w:hAnsi="Helvetica" w:cs="Helvetica"/>
          <w:color w:val="000000"/>
          <w:shd w:val="clear" w:color="auto" w:fill="FFFFFF"/>
        </w:rPr>
        <w:t xml:space="preserve"> bir alan içinde ve özellikle tavandaki boşluklar, çatlaklar ve oyuklarda grizu ölçmesi yapar.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ölçmede % 1 metan tespit edilirse, lağımlar doldurulamaz.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Ateşleyici, lağımların doldurulmasından sonra ve ateşlemeden önce, ölçmeyi tekrarlar. Metan oranı % 1'in altındaysa lağımları ateşler, üstündeyse, % 1'in altına düşünceye kadar ateşlemez. Kömür tozu bulunan, kömür tozu bulunmamakla birlikte tehlikeli kömür tozu oluşabilecek kömür damarlarının bulunduğu ocaklarda, ateşlenecek yerlerde, lağım delikleri doldurulmadan önce taş tozu serpmek, sulamak gibi koruyucu önlemler alınır.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ÜÇÜNCÜ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TAHKİMAT VE DOLGU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TAHKİMAT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42 - Bütün yeraltı işlerinde, taş, toprak, kömür, cevher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maddelerin kayma ve düşmelerini önlemek üzere, uygun ve yeterli tahkimat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sırada, yıkılma ve düşme tehlikesi bulunan askıda bütün maddeler düşürülür veya tahkimatla düşmeleri önlenir. Tavanlarda ve yanlarda boşluklar varsa, bunlar sıkıca doldurulur ve sıkıştırılır.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Tahkimatın onarımı, değiştirilmesi, ileri alınması ve sökülmesi sırasında, parça düşmelerini önleyecek özel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tahkimat, fenni nezaretçilerin işin özelliğine göre belirleyecekleri teknik esasları kapsayan yönergeye uygun olarak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TAHKİMATIN SÖKÜLMESİ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43 - Tahkimatın sökülmesi, güvenlik kurallarına uygun yöntemlerle uygun araç ve gereç kullanılarak, nezaretçinin görevlendirdiği bir ustanın sorumluluğu altında güvenli bir uzaklıkta ve yerde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TAHKİMAT MALZEMESİ BULUNDURMA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44 - İşveren, tahkimat için yeterli ve uygun malzemeyi sağlamaktan, daimi nezaretçi, bu malzemeyi işyerlerinde gerektiğinde kolaylıkla yararlanılabilecek biçimde sürekli olarak hazır bulundurmaktan sorumludurlar.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TAHKİMATIN DENETİMİ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45 - Nezaretçiler, çalışılan yerin güvenilir şekilde tahkimini gerektiğinde derhal onarımını, değiştirilmesini ve takviyesini sağlayacak önlemler alırlar.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Nezaretçiler ve ilgili işçiler, sık sık ve özellikle uzunca bir duraksamadan sonraki işe başlamalarda, çalışılan yerin tavanını ve tahkimatını muayene ederler.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EĞİMLİ DAMARDAKİ TAHKİMAT</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46 - Eğilimli damarlarda, bağlar, orta direkler ve domuz damları, damarın eğimine göre tabakaların muhtemel kayma vb. hareketlerini önleyecek etkili önlemler alınarak en yüksek mukavemeti sağlayacak biçimde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GEÇİCİ TAHKİMATIN SÖKÜLMESİ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47 - Kalın ve çok eğimli damarlarda kazı sırasında açılan boşluğa yapılan geçici özel tahkimat, ancak, kazının bitiminden ve yönergeye uygun, alına yakın, asıl tahkimat yapıldıktan sonra sökülür.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YÖNERGENİN BULUNACAĞI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48 - Her ocakta bu Tüzüğün 42'nci maddesine göre hazırlanacak yönerge, mühendis ve nezaretçilerin rapor defterinde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DOLGU İŞLEMİ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49 - Dolgu işlerinin her aşaması, fenni nezaretçi veya daimi nezaretçi tarafından düzenlenir ve yönetilir.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Tam ve kısmi dolgu duvarları, tavana iyice sıkıştırılır.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Kısmi dolgu duvarları uygun aralıklarda, iş güvenliği gereklerine ve teknolojiye uygun olarak yapılır. Bir daha kullanılmayacak olan yollar, terk edilmeden önce, gerektiğince, sıkıca doldurulur.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DOLGU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50 - Ocak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veya damar kendi kendine yanmaya elverişli ise dolgulu ayaklarda ayak arkaları ve başka nedenlerle meydana gelen boşluklar, sıkıca doldurulur ve diğer güvenlik önlemleri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DÖRDÜNCÜ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TAŞIMA YOLLARIN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51 - Taşıt yolları yeterli boyutlarda, uygun eğilimde, düzgün kesitli ve olanakların elverdiği ölçüde düz doğrultuda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Mekanik manevra ve özel taşıma düzeni dışında, demiryollarında eğim %0,5 i geçemez.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DEMİRYOLLARININ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52 - Demiryolları, kullanılan taşıt araçlarına uygun kesitte seçilmiş ve tekniğine göre döşenmiş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TAŞIMADAN SORUMLU NEZARETÇİ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53 - Fenni nezaretçi, ocağın tüm taşıma tesislerinden, bunların iyi çalışmasından ve bu işle görevli işçilerin çalışmalarından sorumlu olmak üzere nezaretçilerden birini görevlendirir.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YÖNERGE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 xml:space="preserve">MADDE 54 - Fenni nezaretçi, ocaklarda kullanılacak mekanik taşıt sistemine, sistemin çalışmasına özel işaretleşme kurallarına, arabaların yönetimine ve durdurulmasına, arabalara binmesine izin verilen </w:t>
      </w:r>
      <w:proofErr w:type="spellStart"/>
      <w:r w:rsidRPr="003D2B4B">
        <w:rPr>
          <w:rFonts w:ascii="Helvetica" w:hAnsi="Helvetica" w:cs="Helvetica"/>
          <w:color w:val="000000"/>
          <w:shd w:val="clear" w:color="auto" w:fill="FFFFFF"/>
        </w:rPr>
        <w:t>kancacıların</w:t>
      </w:r>
      <w:proofErr w:type="spellEnd"/>
      <w:r w:rsidRPr="003D2B4B">
        <w:rPr>
          <w:rFonts w:ascii="Helvetica" w:hAnsi="Helvetica" w:cs="Helvetica"/>
          <w:color w:val="000000"/>
          <w:shd w:val="clear" w:color="auto" w:fill="FFFFFF"/>
        </w:rPr>
        <w:t xml:space="preserve"> uymak zorunda oldukları kullara, yoldan çıkan ve devrilen arabaların yola konulmasında uygulanacak esaslara, asılacak uyarı levhalarına ilişkin hükümleri kapsayacak bir yönerge hazırlar.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Yönerge ve yönergenin öngördüğü uyarı levhaları, uygun yerlere asılır ve tüm ocak personeline öğretilir.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YOLLARDAKİ ARALIKLAR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55 - Arabaların </w:t>
      </w:r>
      <w:proofErr w:type="spellStart"/>
      <w:r w:rsidRPr="003D2B4B">
        <w:rPr>
          <w:rFonts w:ascii="Helvetica" w:hAnsi="Helvetica" w:cs="Helvetica"/>
          <w:color w:val="000000"/>
          <w:shd w:val="clear" w:color="auto" w:fill="FFFFFF"/>
        </w:rPr>
        <w:t>kancalanacağı</w:t>
      </w:r>
      <w:proofErr w:type="spellEnd"/>
      <w:r w:rsidRPr="003D2B4B">
        <w:rPr>
          <w:rFonts w:ascii="Helvetica" w:hAnsi="Helvetica" w:cs="Helvetica"/>
          <w:color w:val="000000"/>
          <w:shd w:val="clear" w:color="auto" w:fill="FFFFFF"/>
        </w:rPr>
        <w:t xml:space="preserve"> veya kancaların çözüldüğü yerlerle doldurma ve boşaltma merkezlerinde, araçlarla galeri yan duvarları arasında, bir yolda birden çok demiryolu varsa, araçlar arasında en az 60 cm </w:t>
      </w:r>
      <w:proofErr w:type="spellStart"/>
      <w:r w:rsidRPr="003D2B4B">
        <w:rPr>
          <w:rFonts w:ascii="Helvetica" w:hAnsi="Helvetica" w:cs="Helvetica"/>
          <w:color w:val="000000"/>
          <w:shd w:val="clear" w:color="auto" w:fill="FFFFFF"/>
        </w:rPr>
        <w:t>lik</w:t>
      </w:r>
      <w:proofErr w:type="spellEnd"/>
      <w:r w:rsidRPr="003D2B4B">
        <w:rPr>
          <w:rFonts w:ascii="Helvetica" w:hAnsi="Helvetica" w:cs="Helvetica"/>
          <w:color w:val="000000"/>
          <w:shd w:val="clear" w:color="auto" w:fill="FFFFFF"/>
        </w:rPr>
        <w:t xml:space="preserve"> serbest bir aralık bulunması zorunludur. Araçlarla galeri yan duvarları arasındaki 80 </w:t>
      </w:r>
      <w:proofErr w:type="spellStart"/>
      <w:r w:rsidRPr="003D2B4B">
        <w:rPr>
          <w:rFonts w:ascii="Helvetica" w:hAnsi="Helvetica" w:cs="Helvetica"/>
          <w:color w:val="000000"/>
          <w:shd w:val="clear" w:color="auto" w:fill="FFFFFF"/>
        </w:rPr>
        <w:t>cm'lik</w:t>
      </w:r>
      <w:proofErr w:type="spellEnd"/>
      <w:r w:rsidRPr="003D2B4B">
        <w:rPr>
          <w:rFonts w:ascii="Helvetica" w:hAnsi="Helvetica" w:cs="Helvetica"/>
          <w:color w:val="000000"/>
          <w:shd w:val="clear" w:color="auto" w:fill="FFFFFF"/>
        </w:rPr>
        <w:t xml:space="preserve"> aralığın, galeri tabanından itibaren, 180 cm yüksekliğe kadar, azalmadan devam etmesi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YAYA YOLLARI VE CEPLER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56 - Taşıma elle, hayvanla veya bir mekanik araçla yapıldığı takdirde galeri tabanından 180 cm yüksekliğe kadar, araçlarla galeri yan duvarlarından birisi arasında en az 60'cm </w:t>
      </w:r>
      <w:proofErr w:type="spellStart"/>
      <w:r w:rsidRPr="003D2B4B">
        <w:rPr>
          <w:rFonts w:ascii="Helvetica" w:hAnsi="Helvetica" w:cs="Helvetica"/>
          <w:color w:val="000000"/>
          <w:shd w:val="clear" w:color="auto" w:fill="FFFFFF"/>
        </w:rPr>
        <w:t>lik</w:t>
      </w:r>
      <w:proofErr w:type="spellEnd"/>
      <w:r w:rsidRPr="003D2B4B">
        <w:rPr>
          <w:rFonts w:ascii="Helvetica" w:hAnsi="Helvetica" w:cs="Helvetica"/>
          <w:color w:val="000000"/>
          <w:shd w:val="clear" w:color="auto" w:fill="FFFFFF"/>
        </w:rPr>
        <w:t xml:space="preserve"> yaya yolu bırakılır.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Saniyede 1,5 metreyi geçmeyen hızla taşıma yapılan yollarda bu hüküm uygulanmaz. Ancak, bu gibi yollarda tehlikesiz dolaşmak, arabaların yanından güvenli bir şekilde geçmek olanağı sağlanmalıdır.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Yaya yolu bırakılmasına olanak yoksa ve taşıma sırasına işçilerin geliş ve gidişine veya çalışmasına izin </w:t>
      </w:r>
      <w:proofErr w:type="spellStart"/>
      <w:proofErr w:type="gramStart"/>
      <w:r w:rsidRPr="003D2B4B">
        <w:rPr>
          <w:rFonts w:ascii="Helvetica" w:hAnsi="Helvetica" w:cs="Helvetica"/>
          <w:color w:val="000000"/>
          <w:shd w:val="clear" w:color="auto" w:fill="FFFFFF"/>
        </w:rPr>
        <w:t>verilmişse,yolların</w:t>
      </w:r>
      <w:proofErr w:type="spellEnd"/>
      <w:proofErr w:type="gramEnd"/>
      <w:r w:rsidRPr="003D2B4B">
        <w:rPr>
          <w:rFonts w:ascii="Helvetica" w:hAnsi="Helvetica" w:cs="Helvetica"/>
          <w:color w:val="000000"/>
          <w:shd w:val="clear" w:color="auto" w:fill="FFFFFF"/>
        </w:rPr>
        <w:t xml:space="preserve"> yan duvarlardın 50 metre aralarla, en az iki kişinin sığınabileceği cepler yapılır. Taşımanın bantlarla yapıldığı yollar, bu hükmün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Cephelerin yeterli boyutlarda olması, kireçle badana edilmesi veya başka bir biçimde kolayca görülür bir hale getirilmesi içlerinin boş ve temiz tutulması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BADANALAMA VE AYDINLATMA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57 - Önemli taşıma işleri yapılan yollar, garajlar, </w:t>
      </w:r>
      <w:proofErr w:type="spellStart"/>
      <w:r w:rsidRPr="003D2B4B">
        <w:rPr>
          <w:rFonts w:ascii="Helvetica" w:hAnsi="Helvetica" w:cs="Helvetica"/>
          <w:color w:val="000000"/>
          <w:shd w:val="clear" w:color="auto" w:fill="FFFFFF"/>
        </w:rPr>
        <w:t>rösetler</w:t>
      </w:r>
      <w:proofErr w:type="spellEnd"/>
      <w:r w:rsidRPr="003D2B4B">
        <w:rPr>
          <w:rFonts w:ascii="Helvetica" w:hAnsi="Helvetica" w:cs="Helvetica"/>
          <w:color w:val="000000"/>
          <w:shd w:val="clear" w:color="auto" w:fill="FFFFFF"/>
        </w:rPr>
        <w:t xml:space="preserve">, makaslar ve yol kavşakları, arabaların </w:t>
      </w:r>
      <w:proofErr w:type="spellStart"/>
      <w:r w:rsidRPr="003D2B4B">
        <w:rPr>
          <w:rFonts w:ascii="Helvetica" w:hAnsi="Helvetica" w:cs="Helvetica"/>
          <w:color w:val="000000"/>
          <w:shd w:val="clear" w:color="auto" w:fill="FFFFFF"/>
        </w:rPr>
        <w:t>kancalandığı</w:t>
      </w:r>
      <w:proofErr w:type="spellEnd"/>
      <w:r w:rsidRPr="003D2B4B">
        <w:rPr>
          <w:rFonts w:ascii="Helvetica" w:hAnsi="Helvetica" w:cs="Helvetica"/>
          <w:color w:val="000000"/>
          <w:shd w:val="clear" w:color="auto" w:fill="FFFFFF"/>
        </w:rPr>
        <w:t xml:space="preserve"> veya kancaların çözüldüğü yerler, kireçle badanalanır ve yeterli düzeyde aydınlatılır.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Taşıma yolları temiz tutulur, yol üzerinde kömür, taş veya cevher parçaları ve gidiş gelişi zorlaştırıcı engeller bulunmamasına özen gösterilir.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ARAÇLARA BİNME YASAĞI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58 - Fenni nezaretçinin belirleyeceği özel durumlar dışında, dolu ve boş arabalara, bunlara bağlı araçlara ve bağlama yerlerine (koşumlara) tamponların üstüne, hiç kimse binemez.</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ARAÇLARIN KANCALANDIĞI YERLER VE ALINACAK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59 - Arabaların </w:t>
      </w:r>
      <w:proofErr w:type="spellStart"/>
      <w:r w:rsidRPr="003D2B4B">
        <w:rPr>
          <w:rFonts w:ascii="Helvetica" w:hAnsi="Helvetica" w:cs="Helvetica"/>
          <w:color w:val="000000"/>
          <w:shd w:val="clear" w:color="auto" w:fill="FFFFFF"/>
        </w:rPr>
        <w:t>kancalandığı</w:t>
      </w:r>
      <w:proofErr w:type="spellEnd"/>
      <w:r w:rsidRPr="003D2B4B">
        <w:rPr>
          <w:rFonts w:ascii="Helvetica" w:hAnsi="Helvetica" w:cs="Helvetica"/>
          <w:color w:val="000000"/>
          <w:shd w:val="clear" w:color="auto" w:fill="FFFFFF"/>
        </w:rPr>
        <w:t xml:space="preserve"> veya kancalarının çözüldüğü yollar, olabildiğince eğimsiz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Arabaların </w:t>
      </w:r>
      <w:proofErr w:type="spellStart"/>
      <w:r w:rsidRPr="003D2B4B">
        <w:rPr>
          <w:rFonts w:ascii="Helvetica" w:hAnsi="Helvetica" w:cs="Helvetica"/>
          <w:color w:val="000000"/>
          <w:shd w:val="clear" w:color="auto" w:fill="FFFFFF"/>
        </w:rPr>
        <w:t>kancalanması</w:t>
      </w:r>
      <w:proofErr w:type="spellEnd"/>
      <w:r w:rsidRPr="003D2B4B">
        <w:rPr>
          <w:rFonts w:ascii="Helvetica" w:hAnsi="Helvetica" w:cs="Helvetica"/>
          <w:color w:val="000000"/>
          <w:shd w:val="clear" w:color="auto" w:fill="FFFFFF"/>
        </w:rPr>
        <w:t>, hareketlerinin düzenlenmesi, kancaların çözülmesi ve istenildiğinde durdurulması için, gerekiyorsa, işveren tarafından, köstekler, durdurucular, kaydırıcılar (kızaklar) ve bu işe elverişli benzeri araç ve gereçler sağlanır.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Taşıma yollarında arabaların ve özellikle katarların yoldan kaçmalarını önlemek işçilerin araba kaçmalarından doğacak tehlikelerden korunmalarını sağlamak üzere, gerekli güvenlik tedbirlerini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 LAMBALARI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60 - Sürekli aydınlatılmayan yollarda, arabacılar ve seyisler, lambalarını, önden görülecek biçimde kendi üzerlerinde taşırlar veya katara tespit ederler.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Lokomotiflerin önünde beyaz veya sarı, hayvanla yapılan taşımalar </w:t>
      </w:r>
      <w:proofErr w:type="gramStart"/>
      <w:r w:rsidRPr="003D2B4B">
        <w:rPr>
          <w:rFonts w:ascii="Helvetica" w:hAnsi="Helvetica" w:cs="Helvetica"/>
          <w:color w:val="000000"/>
          <w:shd w:val="clear" w:color="auto" w:fill="FFFFFF"/>
        </w:rPr>
        <w:t>dahil</w:t>
      </w:r>
      <w:proofErr w:type="gramEnd"/>
      <w:r w:rsidRPr="003D2B4B">
        <w:rPr>
          <w:rFonts w:ascii="Helvetica" w:hAnsi="Helvetica" w:cs="Helvetica"/>
          <w:color w:val="000000"/>
          <w:shd w:val="clear" w:color="auto" w:fill="FFFFFF"/>
        </w:rPr>
        <w:t xml:space="preserve"> katarların son arabalarında, kolay görülür, kırmızı bir işaret lambası bulundurulacaktır.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KANCALAMA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61 - Yükleme yerleri, </w:t>
      </w:r>
      <w:proofErr w:type="spellStart"/>
      <w:r w:rsidRPr="003D2B4B">
        <w:rPr>
          <w:rFonts w:ascii="Helvetica" w:hAnsi="Helvetica" w:cs="Helvetica"/>
          <w:color w:val="000000"/>
          <w:shd w:val="clear" w:color="auto" w:fill="FFFFFF"/>
        </w:rPr>
        <w:t>akrosajlar</w:t>
      </w:r>
      <w:proofErr w:type="spellEnd"/>
      <w:r w:rsidRPr="003D2B4B">
        <w:rPr>
          <w:rFonts w:ascii="Helvetica" w:hAnsi="Helvetica" w:cs="Helvetica"/>
          <w:color w:val="000000"/>
          <w:shd w:val="clear" w:color="auto" w:fill="FFFFFF"/>
        </w:rPr>
        <w:t xml:space="preserve"> ve manevra yerleri dışında, katar halindeki arabaların </w:t>
      </w:r>
      <w:proofErr w:type="spellStart"/>
      <w:r w:rsidRPr="003D2B4B">
        <w:rPr>
          <w:rFonts w:ascii="Helvetica" w:hAnsi="Helvetica" w:cs="Helvetica"/>
          <w:color w:val="000000"/>
          <w:shd w:val="clear" w:color="auto" w:fill="FFFFFF"/>
        </w:rPr>
        <w:t>kancalanması</w:t>
      </w:r>
      <w:proofErr w:type="spellEnd"/>
      <w:r w:rsidRPr="003D2B4B">
        <w:rPr>
          <w:rFonts w:ascii="Helvetica" w:hAnsi="Helvetica" w:cs="Helvetica"/>
          <w:color w:val="000000"/>
          <w:shd w:val="clear" w:color="auto" w:fill="FFFFFF"/>
        </w:rPr>
        <w:t xml:space="preserve"> zorunludur. 1,5 ton ve daha çok yük taşıyan vagonlarda kancalama, tampona mekanik bir düzenle kenetlenecek biçimde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Arabaların birbirlerine </w:t>
      </w:r>
      <w:proofErr w:type="spellStart"/>
      <w:r w:rsidRPr="003D2B4B">
        <w:rPr>
          <w:rFonts w:ascii="Helvetica" w:hAnsi="Helvetica" w:cs="Helvetica"/>
          <w:color w:val="000000"/>
          <w:shd w:val="clear" w:color="auto" w:fill="FFFFFF"/>
        </w:rPr>
        <w:t>kancalanması</w:t>
      </w:r>
      <w:proofErr w:type="spellEnd"/>
      <w:r w:rsidRPr="003D2B4B">
        <w:rPr>
          <w:rFonts w:ascii="Helvetica" w:hAnsi="Helvetica" w:cs="Helvetica"/>
          <w:color w:val="000000"/>
          <w:shd w:val="clear" w:color="auto" w:fill="FFFFFF"/>
        </w:rPr>
        <w:t xml:space="preserve"> ve çözülmesinin güvenle yapılabilmesi için bütün güvenlik önlemleri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Katar hareket halindeyken arabaların </w:t>
      </w:r>
      <w:proofErr w:type="spellStart"/>
      <w:r w:rsidRPr="003D2B4B">
        <w:rPr>
          <w:rFonts w:ascii="Helvetica" w:hAnsi="Helvetica" w:cs="Helvetica"/>
          <w:color w:val="000000"/>
          <w:shd w:val="clear" w:color="auto" w:fill="FFFFFF"/>
        </w:rPr>
        <w:t>kancalanması</w:t>
      </w:r>
      <w:proofErr w:type="spellEnd"/>
      <w:r w:rsidRPr="003D2B4B">
        <w:rPr>
          <w:rFonts w:ascii="Helvetica" w:hAnsi="Helvetica" w:cs="Helvetica"/>
          <w:color w:val="000000"/>
          <w:shd w:val="clear" w:color="auto" w:fill="FFFFFF"/>
        </w:rPr>
        <w:t xml:space="preserve"> ve kancalarının çözülmesi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YOLDAN ÇIKAN ARABALAR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62 - Hayvanlarla yapılan taşımalarda koşumlar çözülmeden, mekanik araçlarla yapılan taşımalarda katar tamamen durdurulup kanca çözülmeden, vinç ve </w:t>
      </w:r>
      <w:proofErr w:type="spellStart"/>
      <w:r w:rsidRPr="003D2B4B">
        <w:rPr>
          <w:rFonts w:ascii="Helvetica" w:hAnsi="Helvetica" w:cs="Helvetica"/>
          <w:color w:val="000000"/>
          <w:shd w:val="clear" w:color="auto" w:fill="FFFFFF"/>
        </w:rPr>
        <w:t>varagellerde</w:t>
      </w:r>
      <w:proofErr w:type="spellEnd"/>
      <w:r w:rsidRPr="003D2B4B">
        <w:rPr>
          <w:rFonts w:ascii="Helvetica" w:hAnsi="Helvetica" w:cs="Helvetica"/>
          <w:color w:val="000000"/>
          <w:shd w:val="clear" w:color="auto" w:fill="FFFFFF"/>
        </w:rPr>
        <w:t xml:space="preserve"> vinç ve </w:t>
      </w:r>
      <w:proofErr w:type="spellStart"/>
      <w:r w:rsidRPr="003D2B4B">
        <w:rPr>
          <w:rFonts w:ascii="Helvetica" w:hAnsi="Helvetica" w:cs="Helvetica"/>
          <w:color w:val="000000"/>
          <w:shd w:val="clear" w:color="auto" w:fill="FFFFFF"/>
        </w:rPr>
        <w:t>frenolar</w:t>
      </w:r>
      <w:proofErr w:type="spellEnd"/>
      <w:r w:rsidRPr="003D2B4B">
        <w:rPr>
          <w:rFonts w:ascii="Helvetica" w:hAnsi="Helvetica" w:cs="Helvetica"/>
          <w:color w:val="000000"/>
          <w:shd w:val="clear" w:color="auto" w:fill="FFFFFF"/>
        </w:rPr>
        <w:t xml:space="preserve"> durdurulmadan, halatlarla yapılan geçici taşımalarda ise, halatların hareketleri durdurulmadan yoldan çıkan arabalar yola konulamazlar.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TAMPONLAR VE TUTAMAKLAR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63 - Arabalarda en az 10 </w:t>
      </w:r>
      <w:proofErr w:type="spellStart"/>
      <w:r w:rsidRPr="003D2B4B">
        <w:rPr>
          <w:rFonts w:ascii="Helvetica" w:hAnsi="Helvetica" w:cs="Helvetica"/>
          <w:color w:val="000000"/>
          <w:shd w:val="clear" w:color="auto" w:fill="FFFFFF"/>
        </w:rPr>
        <w:t>cm'lik</w:t>
      </w:r>
      <w:proofErr w:type="spellEnd"/>
      <w:r w:rsidRPr="003D2B4B">
        <w:rPr>
          <w:rFonts w:ascii="Helvetica" w:hAnsi="Helvetica" w:cs="Helvetica"/>
          <w:color w:val="000000"/>
          <w:shd w:val="clear" w:color="auto" w:fill="FFFFFF"/>
        </w:rPr>
        <w:t xml:space="preserve"> tamponlar, bunların elle sürülmesi gerekenlerinde tutamaklar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TOPLU ARABA SÜRME YASAĞI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64 - Elle sürülen arabalar arasındaki uzaklık, en az 15 metre olacaktır. Elle yapılan </w:t>
      </w:r>
      <w:r w:rsidRPr="003D2B4B">
        <w:rPr>
          <w:rFonts w:ascii="Helvetica" w:hAnsi="Helvetica" w:cs="Helvetica"/>
          <w:color w:val="000000"/>
          <w:shd w:val="clear" w:color="auto" w:fill="FFFFFF"/>
        </w:rPr>
        <w:lastRenderedPageBreak/>
        <w:t>manevralar, bu hükmün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KÖMÜR VE KÜKÜRT OCAKLARINDA KULLANILACAK LOKOMOTİFLER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65 - Kömür ve kükürt ocaklarında, benzinli lokomotiflerin ve benzinle çalışan araçların kullanılması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ARIZALI LOKOMOTİFLER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66 - Arızalı lokomotif çalıştırılamaz. Çalışmasında motorun sesinde anormallik bulunan fazla duman çıkaran, kıvılcım sıçratan lokomotifler derhal bakıma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Lokomotiflerde egzoz gazlarının tehlikesine karşı, uygun sistemler kullanılması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YAĞ ATIKLARI VE YAĞLI ÜSTÜPÜLER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67 - Mekanik taşıyıcı kullanılan ocaklarda, yağ atıkları ve yağlı üstüpüler, kapalı kaplarda bulundurulur ve her vardiya sonunda ocak dışına çıkartılır.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YANGIN SÖNDÜRME AYGITLARI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68 - Lokomotif istasyonları ve garajlarında, yeteri kadar yangın söndürme aygıtı ve düzeni bulundurulur; bunlar 6 ayda en az bir kez muayene edilir ve muayene tarihleri üzerlerine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LOKOMOTİFLERİN BAKIMI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69 - Lokomotiflerin günlük veya devri bakım ve muayeneleri, yönergesine göre ve yetkili kimseler tarafından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Süzgeç plaklarının (egzoz </w:t>
      </w:r>
      <w:proofErr w:type="spellStart"/>
      <w:r w:rsidRPr="003D2B4B">
        <w:rPr>
          <w:rFonts w:ascii="Helvetica" w:hAnsi="Helvetica" w:cs="Helvetica"/>
          <w:color w:val="000000"/>
          <w:shd w:val="clear" w:color="auto" w:fill="FFFFFF"/>
        </w:rPr>
        <w:t>antigrizu</w:t>
      </w:r>
      <w:proofErr w:type="spellEnd"/>
      <w:r w:rsidRPr="003D2B4B">
        <w:rPr>
          <w:rFonts w:ascii="Helvetica" w:hAnsi="Helvetica" w:cs="Helvetica"/>
          <w:color w:val="000000"/>
          <w:shd w:val="clear" w:color="auto" w:fill="FFFFFF"/>
        </w:rPr>
        <w:t xml:space="preserve"> düzeni ) bakımına dikkat edilecek; sık sık temizlenecek ve gerektiğinde değiştirilecektir.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Muayene sonuçlarıyla işlemelerdeki arızalar ve düzensizlikler özel bakım defterine yazılacak; bakım işlerinden sorumlu kişilerce imzalanacaktır.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BAKIM YÖNERGESİ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70 - Fenni nezaretçi, lokomotiflerin günlük ve devri bakım ve muayeneleriyle, yakıtların ocak içerisinde taşınmasında ve varillerin doldurulup boşaltılmasında alınacak önlemlere ilişkin bir yönerge hazırlar.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AKARYAKIT MADDELERİ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71 - Akaryakıt maddeleri, ocağa, kapalı sızdırmaz madeni variller içinde veya sarnıçlı vagonlarla sokulur ve boşaltılan kapaklar, derhal ocaktan dışarı çıkartılır.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Akaryakıtın sızdırmaz, kapalı madeni varillerden veya sarnıçlı vagonlardan depoya veya </w:t>
      </w:r>
      <w:r w:rsidRPr="003D2B4B">
        <w:rPr>
          <w:rFonts w:ascii="Helvetica" w:hAnsi="Helvetica" w:cs="Helvetica"/>
          <w:color w:val="000000"/>
          <w:shd w:val="clear" w:color="auto" w:fill="FFFFFF"/>
        </w:rPr>
        <w:lastRenderedPageBreak/>
        <w:t>lokomotife aktarılması, ancak, doldurma istasyonunda ve bir tulumbayla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DOLDURMA İSTASYONLARI VE GARAJLAR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72 - Doldurma istasyonu ve lokomotif garajı, taşıma yollarından ayrı olarak ve yanmaz maddelerden yapılır. İstasyonlar, yeterli biçimde aydınlatılır ve havalandırılır. Buraların mum, petrol ve karpit lambası gibi açık alevli ışık kaynaklarıyla aydınlatılması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DOLDURMA İSTASYONLARININ HAVA DÖNÜŞ YOLLARI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73 - Doldurma istasyonlarının hava dönüş yolu, yangında, zararlı gazların doğrudan ana hava dönüş yoluna gidebileceği biçimde düzenlenir.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BASINÇLI HAVA LOKOMOTİFLERİNDE GÜNLÜK MUAYENE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74 - Basınçlı hava lokomotifleri, her gün, sefere çıkmadan, sürücü tarafından muayene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İŞLETME BASINCININ MUAYENESİ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75 - Basınçlı hava lokomotiflerinin hava depoları bir yetkili tarafından haftada en az bir kez, işletme basıncının 1,5 katı basınç altında muayene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Lokomotifin manometresi daima işler durumda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SİLİNDİRLER VE İLK HAREKET ISITICILARI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76 - Silindirler ve ilk hareket ısıtıcıları önemli onarımlardan sonra ve herhalde 4 yılda bir tamamen sökülerek içten ve dıştan temizlenir. Uygun sıcaklıktaki yağla yıkanır ve basınç deneyine tabi tutulur. Bu muayene ve deney sonuçlarıyla 75 inci maddede belirtilen deney sonuçları, bakım defterine yazılır; defter yetkililerce denetlenir.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DOLDURMA ODALARI VE İSTASYONLARI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77 - </w:t>
      </w:r>
      <w:proofErr w:type="spellStart"/>
      <w:r w:rsidRPr="003D2B4B">
        <w:rPr>
          <w:rFonts w:ascii="Helvetica" w:hAnsi="Helvetica" w:cs="Helvetica"/>
          <w:color w:val="000000"/>
          <w:shd w:val="clear" w:color="auto" w:fill="FFFFFF"/>
        </w:rPr>
        <w:t>Akümülatörlü</w:t>
      </w:r>
      <w:proofErr w:type="spellEnd"/>
      <w:r w:rsidRPr="003D2B4B">
        <w:rPr>
          <w:rFonts w:ascii="Helvetica" w:hAnsi="Helvetica" w:cs="Helvetica"/>
          <w:color w:val="000000"/>
          <w:shd w:val="clear" w:color="auto" w:fill="FFFFFF"/>
        </w:rPr>
        <w:t xml:space="preserve"> lokomotiflerin akümülatörlerinin ocak içerisinde doldurulmaları ve değiştirilmeleri aşağıda belirtilen koşullarda ve doldurma istasyonlarında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Doldurma odaları ve istasyonları, amaca uygun biçimde donatılmış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Buralar, iyice havalandırılacak ve çıkan hava doğrudan ana hava dönüş yoluna verilmiş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Oda ve istasyonlar, yanmaz maddeden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 Elektrolitle yanmalara karşı korunma önlemleri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e) Elektrik tesisatı bu gibi yerler için kabul edilir tipten olacak; aydınlatma armatörlerinin </w:t>
      </w:r>
      <w:r w:rsidRPr="003D2B4B">
        <w:rPr>
          <w:rFonts w:ascii="Helvetica" w:hAnsi="Helvetica" w:cs="Helvetica"/>
          <w:color w:val="000000"/>
          <w:shd w:val="clear" w:color="auto" w:fill="FFFFFF"/>
        </w:rPr>
        <w:lastRenderedPageBreak/>
        <w:t>bakımı düzenli olarak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LOKOMOTİFLERİN KULLANILMASI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78 - Elektrikli lokomotiflerle taşıma, Bakanlığın iznine bağlıdır. Grizu ve kömür tozu tehlikesi olan ocaklarda kullanılacak elektrikli lokomotiflerin Bakanlığın kabul ettiği tipten olması gereklidir.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TROLLEY TELLERİYLE DEMİRYOLLARI ARASINDAKİ UZAKLIK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79 - Galeri tavanları, </w:t>
      </w:r>
      <w:proofErr w:type="spellStart"/>
      <w:r w:rsidRPr="003D2B4B">
        <w:rPr>
          <w:rFonts w:ascii="Helvetica" w:hAnsi="Helvetica" w:cs="Helvetica"/>
          <w:color w:val="000000"/>
          <w:shd w:val="clear" w:color="auto" w:fill="FFFFFF"/>
        </w:rPr>
        <w:t>trolley</w:t>
      </w:r>
      <w:proofErr w:type="spellEnd"/>
      <w:r w:rsidRPr="003D2B4B">
        <w:rPr>
          <w:rFonts w:ascii="Helvetica" w:hAnsi="Helvetica" w:cs="Helvetica"/>
          <w:color w:val="000000"/>
          <w:shd w:val="clear" w:color="auto" w:fill="FFFFFF"/>
        </w:rPr>
        <w:t xml:space="preserve"> telleri ile demiryolları arasındaki uzaklığın Bakanlık'ça yürürlüğe konulacak yönetmelikte öngörülen % 10 undan aşağı düşmesine engel olacak biçimde tahkim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LOKOMOTİFLERİN KULLANILMA KOŞULLARI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80 - Taşıma yollarındaki hava içinde patlamaya neden olabilecek miktarda kömür tozu bulunan veya metan oranı % 03 ü geçen kömür ocaklarıyla kükürt tozu bulunan kükürt ocaklarında elektrikli lokomotifler kullanılamaz. Bunlar dışındaki ocaklarda elektrikli lokomotifler ;</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Demiryolları ve </w:t>
      </w:r>
      <w:proofErr w:type="spellStart"/>
      <w:r w:rsidRPr="003D2B4B">
        <w:rPr>
          <w:rFonts w:ascii="Helvetica" w:hAnsi="Helvetica" w:cs="Helvetica"/>
          <w:color w:val="000000"/>
          <w:shd w:val="clear" w:color="auto" w:fill="FFFFFF"/>
        </w:rPr>
        <w:t>trolley</w:t>
      </w:r>
      <w:proofErr w:type="spellEnd"/>
      <w:r w:rsidRPr="003D2B4B">
        <w:rPr>
          <w:rFonts w:ascii="Helvetica" w:hAnsi="Helvetica" w:cs="Helvetica"/>
          <w:color w:val="000000"/>
          <w:shd w:val="clear" w:color="auto" w:fill="FFFFFF"/>
        </w:rPr>
        <w:t xml:space="preserve"> telleri arasındaki uzaklığın yönetmeliğine uygun bulunması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 Manevra yerleri, katarların karşılaştığı yerler ve makaslarda </w:t>
      </w:r>
      <w:proofErr w:type="spellStart"/>
      <w:r w:rsidRPr="003D2B4B">
        <w:rPr>
          <w:rFonts w:ascii="Helvetica" w:hAnsi="Helvetica" w:cs="Helvetica"/>
          <w:color w:val="000000"/>
          <w:shd w:val="clear" w:color="auto" w:fill="FFFFFF"/>
        </w:rPr>
        <w:t>trolley</w:t>
      </w:r>
      <w:proofErr w:type="spellEnd"/>
      <w:r w:rsidRPr="003D2B4B">
        <w:rPr>
          <w:rFonts w:ascii="Helvetica" w:hAnsi="Helvetica" w:cs="Helvetica"/>
          <w:color w:val="000000"/>
          <w:shd w:val="clear" w:color="auto" w:fill="FFFFFF"/>
        </w:rPr>
        <w:t xml:space="preserve"> tellerinin akım taşıyıp taşımadığının iyice görülür ışık sistemli işaretlerle belirtilmiş olması koşuluyla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HALATLI TAŞIMADA 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81 - Halatlarla ve sabit makinelerle yapılan taşımalarda, makiniste gerekli işaretleri vermek için, yol boyunca uygun noktalarda, yeterli işaretleşme düzeni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KORUYUCU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82 - Halatın yönünü değiştirmekte kullanılan her boyuttaki makaralar ve dönen diğer kısımlar, koruyucular içine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HALATLI TAŞIMADA KANCALAMA VE KANCA ÇÖZME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83 - Halatla yapılan taşımalarda, hareket halindeyken, arabaları kancalamak ve kancalarını çözmek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ÇANCI VE VİNÇLER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84 - Çan ve vinç kullanacak kişilerin sağlıklı ve deneyimli olmaları, fenni nezaretçi tarafından bunları kullanabileceklerine ilişkin olarak düzenlenmiş bir belgeye sahip bulunmaları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FRENO VE VİNÇLERİN TESPİTİ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 xml:space="preserve">MADDE 85 - </w:t>
      </w:r>
      <w:proofErr w:type="spellStart"/>
      <w:r w:rsidRPr="003D2B4B">
        <w:rPr>
          <w:rFonts w:ascii="Helvetica" w:hAnsi="Helvetica" w:cs="Helvetica"/>
          <w:color w:val="000000"/>
          <w:shd w:val="clear" w:color="auto" w:fill="FFFFFF"/>
        </w:rPr>
        <w:t>Freno</w:t>
      </w:r>
      <w:proofErr w:type="spellEnd"/>
      <w:r w:rsidRPr="003D2B4B">
        <w:rPr>
          <w:rFonts w:ascii="Helvetica" w:hAnsi="Helvetica" w:cs="Helvetica"/>
          <w:color w:val="000000"/>
          <w:shd w:val="clear" w:color="auto" w:fill="FFFFFF"/>
        </w:rPr>
        <w:t xml:space="preserve"> ve vinçler çalıştıkları yerlere sağlamca tespit olunur. </w:t>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xml:space="preserve"> diplerinde boş araba beklenirken, halatın boşta kalan kancası, sağlamca tespit edilmiş bir halkaya takılır.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FRENOLARIN YAPILIŞINA İLİŞKİN ESASLAR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86- </w:t>
      </w:r>
      <w:proofErr w:type="spellStart"/>
      <w:r w:rsidRPr="003D2B4B">
        <w:rPr>
          <w:rFonts w:ascii="Helvetica" w:hAnsi="Helvetica" w:cs="Helvetica"/>
          <w:color w:val="000000"/>
          <w:shd w:val="clear" w:color="auto" w:fill="FFFFFF"/>
        </w:rPr>
        <w:t>Frenolarda</w:t>
      </w:r>
      <w:proofErr w:type="spellEnd"/>
      <w:r w:rsidRPr="003D2B4B">
        <w:rPr>
          <w:rFonts w:ascii="Helvetica" w:hAnsi="Helvetica" w:cs="Helvetica"/>
          <w:color w:val="000000"/>
          <w:shd w:val="clear" w:color="auto" w:fill="FFFFFF"/>
        </w:rPr>
        <w:t>, yatak, yuva, küçük makaralar ve dönen kısımlar, yanmaz malzemeden yapılmış ve yerlerine iyice tespit edilmiş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FRENOCULARIN DURACAĞI YER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87- </w:t>
      </w:r>
      <w:proofErr w:type="spellStart"/>
      <w:r w:rsidRPr="003D2B4B">
        <w:rPr>
          <w:rFonts w:ascii="Helvetica" w:hAnsi="Helvetica" w:cs="Helvetica"/>
          <w:color w:val="000000"/>
          <w:shd w:val="clear" w:color="auto" w:fill="FFFFFF"/>
        </w:rPr>
        <w:t>Frenocular</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frenoyu</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freno</w:t>
      </w:r>
      <w:proofErr w:type="spellEnd"/>
      <w:r w:rsidRPr="003D2B4B">
        <w:rPr>
          <w:rFonts w:ascii="Helvetica" w:hAnsi="Helvetica" w:cs="Helvetica"/>
          <w:color w:val="000000"/>
          <w:shd w:val="clear" w:color="auto" w:fill="FFFFFF"/>
        </w:rPr>
        <w:t xml:space="preserve"> halatı doğrultusunda olmayan bir cepte durarak kullanırlar.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ARABA TAŞIYICISI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88 - Fenni nezaretçi araba taşıyıcısı (</w:t>
      </w:r>
      <w:proofErr w:type="spellStart"/>
      <w:r w:rsidRPr="003D2B4B">
        <w:rPr>
          <w:rFonts w:ascii="Helvetica" w:hAnsi="Helvetica" w:cs="Helvetica"/>
          <w:color w:val="000000"/>
          <w:shd w:val="clear" w:color="auto" w:fill="FFFFFF"/>
        </w:rPr>
        <w:t>şaryoportör</w:t>
      </w:r>
      <w:proofErr w:type="spellEnd"/>
      <w:r w:rsidRPr="003D2B4B">
        <w:rPr>
          <w:rFonts w:ascii="Helvetica" w:hAnsi="Helvetica" w:cs="Helvetica"/>
          <w:color w:val="000000"/>
          <w:shd w:val="clear" w:color="auto" w:fill="FFFFFF"/>
        </w:rPr>
        <w:t>) kullanılan yerlerde bunların kullanılmasına ait esasları kapsayan bir yönerge hazırlar ve ilgililerin bu yönerge hükümlerine göre hareket etmelerini sağlar.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DURDURUCU DÜZEN</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89 - Bütün </w:t>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xml:space="preserve"> ve vinç başlarında ve ara katlarda, arabaların kaçmasına engel olacak karakol veya durdurucu düzen kurulur.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VİNÇ VE VARAGELLERDE 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90 - Vinç ve </w:t>
      </w:r>
      <w:proofErr w:type="spellStart"/>
      <w:r w:rsidRPr="003D2B4B">
        <w:rPr>
          <w:rFonts w:ascii="Helvetica" w:hAnsi="Helvetica" w:cs="Helvetica"/>
          <w:color w:val="000000"/>
          <w:shd w:val="clear" w:color="auto" w:fill="FFFFFF"/>
        </w:rPr>
        <w:t>varagellerin</w:t>
      </w:r>
      <w:proofErr w:type="spellEnd"/>
      <w:r w:rsidRPr="003D2B4B">
        <w:rPr>
          <w:rFonts w:ascii="Helvetica" w:hAnsi="Helvetica" w:cs="Helvetica"/>
          <w:color w:val="000000"/>
          <w:shd w:val="clear" w:color="auto" w:fill="FFFFFF"/>
        </w:rPr>
        <w:t xml:space="preserve"> dip ve başlarıyla ara katlar arasında yönergeye uygun işaretler vermeye yarayacak özel bir işaretleşme düzeni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DURAKLAMALAR VE YOLDAN ÇIKMALAR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91 - Duraklamalarda ve her vardiya sonunda, makinist makinayı veya vinci çalıştıran hareket ettirici kuvveti keser ve frenin iyice sıkılmış olup olmadığını muayene eder.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Yoldan çıkmış veya zorunlu bir nedenle </w:t>
      </w:r>
      <w:proofErr w:type="spellStart"/>
      <w:r w:rsidRPr="003D2B4B">
        <w:rPr>
          <w:rFonts w:ascii="Helvetica" w:hAnsi="Helvetica" w:cs="Helvetica"/>
          <w:color w:val="000000"/>
          <w:shd w:val="clear" w:color="auto" w:fill="FFFFFF"/>
        </w:rPr>
        <w:t>varagel</w:t>
      </w:r>
      <w:proofErr w:type="spellEnd"/>
      <w:r w:rsidRPr="003D2B4B">
        <w:rPr>
          <w:rFonts w:ascii="Helvetica" w:hAnsi="Helvetica" w:cs="Helvetica"/>
          <w:color w:val="000000"/>
          <w:shd w:val="clear" w:color="auto" w:fill="FFFFFF"/>
        </w:rPr>
        <w:t xml:space="preserve"> ve vinç içinde durdurulmuş bir arabanın kendi kendine hareket etmemesi için, </w:t>
      </w:r>
      <w:proofErr w:type="spellStart"/>
      <w:r w:rsidRPr="003D2B4B">
        <w:rPr>
          <w:rFonts w:ascii="Helvetica" w:hAnsi="Helvetica" w:cs="Helvetica"/>
          <w:color w:val="000000"/>
          <w:shd w:val="clear" w:color="auto" w:fill="FFFFFF"/>
        </w:rPr>
        <w:t>vinçci</w:t>
      </w:r>
      <w:proofErr w:type="spellEnd"/>
      <w:r w:rsidRPr="003D2B4B">
        <w:rPr>
          <w:rFonts w:ascii="Helvetica" w:hAnsi="Helvetica" w:cs="Helvetica"/>
          <w:color w:val="000000"/>
          <w:shd w:val="clear" w:color="auto" w:fill="FFFFFF"/>
        </w:rPr>
        <w:t xml:space="preserve"> veya </w:t>
      </w:r>
      <w:proofErr w:type="spellStart"/>
      <w:r w:rsidRPr="003D2B4B">
        <w:rPr>
          <w:rFonts w:ascii="Helvetica" w:hAnsi="Helvetica" w:cs="Helvetica"/>
          <w:color w:val="000000"/>
          <w:shd w:val="clear" w:color="auto" w:fill="FFFFFF"/>
        </w:rPr>
        <w:t>saççılar</w:t>
      </w:r>
      <w:proofErr w:type="spellEnd"/>
      <w:r w:rsidRPr="003D2B4B">
        <w:rPr>
          <w:rFonts w:ascii="Helvetica" w:hAnsi="Helvetica" w:cs="Helvetica"/>
          <w:color w:val="000000"/>
          <w:shd w:val="clear" w:color="auto" w:fill="FFFFFF"/>
        </w:rPr>
        <w:t xml:space="preserve"> gerekli önlemleri alırlar.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Yoldan çıkan arabayı yola koyan ve bunun manevrasını yapan işçiler, yol üstünden çekilmeden ve kendilerini tamamen güvenlik altına almadan taşımaya başlanmaz.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KONVEYÖRLERİN YERLEŞTİRİLMESİ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92 - Konveyörler, altlarında, üstlerinde ve her iki yanlarında, uygun serbest bir alan kalacak ve tahkimata sürtünmeyecek taşıyıcı araçla yan duvarlardan, biri arasında en az 60 cm genişlikte her türlü engelden arınmış bir geçit bırakılacak biçimde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 xml:space="preserve">Konveyörlerin gerekli kısımlarının </w:t>
      </w:r>
      <w:proofErr w:type="spellStart"/>
      <w:r w:rsidRPr="003D2B4B">
        <w:rPr>
          <w:rFonts w:ascii="Helvetica" w:hAnsi="Helvetica" w:cs="Helvetica"/>
          <w:color w:val="000000"/>
          <w:shd w:val="clear" w:color="auto" w:fill="FFFFFF"/>
        </w:rPr>
        <w:t>tesbit</w:t>
      </w:r>
      <w:proofErr w:type="spellEnd"/>
      <w:r w:rsidRPr="003D2B4B">
        <w:rPr>
          <w:rFonts w:ascii="Helvetica" w:hAnsi="Helvetica" w:cs="Helvetica"/>
          <w:color w:val="000000"/>
          <w:shd w:val="clear" w:color="auto" w:fill="FFFFFF"/>
        </w:rPr>
        <w:t xml:space="preserve"> ve tahkimi, ayak tahkimatından tamamen ayrı olarak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YANABİLİR KONVEYÖRLERE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93 - Yanabilir, konveyörlerin bulunduğu yol boyunca ve bu taşıyıcıların motorlarının bulunduğu yerlerde, yeteri kadar yangın söndürme araç, gereç ve malzemesi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KONVEYÖRLERİN 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94 - Konveyörler, makiniste işaret vermek üzere, işaretleşme araçlarıyla veya konveyörlere her hangi bir noktada durdurabilecek bir düzenle donatılır. Bu araçlar çalışırken bir sorumlunun sürekli gözetimi altında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KONVEYÖRLERDE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95 - Konveyörlerin tehlikeli kısımları, özellikle baş ve kuyruk tamburları, uygun ve güvenlikli bir koruyucu altında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Hazırlık bacaları, dışındaki konveyörlerin alt ve üstünde geçilmesi zorunlu olan yerlerde, özel güvenlik önlemleri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Konveyörler üzerindeki kırıcılar, güvenlik yönünden koruyucularla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kısımların tehlikesiz bir biçimde temizlenmeleri sağlanır ve temizlik, olanak varsa, otomatik olarak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Bantlar hareketteyken bu gibi kısımların el veya el araçlarıyla temizlenmeleri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KONVEYÖRLERİN EĞİMİ VE ÖZEL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96 - Konveyörlerin eğimi, konveyörler üzerinde taşınan madde veya malzemenin kayması sonucu tehlike yaratabilecek derecedeyse, bu tehlikeyi önleyecek özel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BEŞİNCİ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YERALTINA TAŞINMASI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ÖZEL TAŞIMA GALERİSİ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97 - Olanak varsa, işçilerin gidiş gelişleri ve taşınmaları için, cevher ve malzeme taşıma galerilerinden başka galeriler ayrılır.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YOLLARIN GÜVENLİĞİ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98 - İşçilerin taşınmasına ve gidiş gelişine ayrılan galeriler, yollar ve geçitler, yeter genişlikte ve yükseklikte olacak; sürekli olarak denetlenecek ve güvenli olmaları </w:t>
      </w:r>
      <w:r w:rsidRPr="003D2B4B">
        <w:rPr>
          <w:rFonts w:ascii="Helvetica" w:hAnsi="Helvetica" w:cs="Helvetica"/>
          <w:color w:val="000000"/>
          <w:shd w:val="clear" w:color="auto" w:fill="FFFFFF"/>
        </w:rPr>
        <w:lastRenderedPageBreak/>
        <w:t>sağlanacaktır.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BİNEMEYECEKLERİ ARAÇLAR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99 - Bakanlığın izni olmadıkça, işçilerin maden ve malzeme taşınan araçlarla taşınmaları yasaktır. Bu yasak galerilerin dip ve baş kısımlarına, ızgaralara ve fenni nezaretçinin gerekli göreceği diğer yerlere yazılır. Buna aykırı davranışlardan, ilgisine göre, makinistler, </w:t>
      </w:r>
      <w:proofErr w:type="spellStart"/>
      <w:r w:rsidRPr="003D2B4B">
        <w:rPr>
          <w:rFonts w:ascii="Helvetica" w:hAnsi="Helvetica" w:cs="Helvetica"/>
          <w:color w:val="000000"/>
          <w:shd w:val="clear" w:color="auto" w:fill="FFFFFF"/>
        </w:rPr>
        <w:t>vinççiler</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saççılar</w:t>
      </w:r>
      <w:proofErr w:type="spellEnd"/>
      <w:r w:rsidRPr="003D2B4B">
        <w:rPr>
          <w:rFonts w:ascii="Helvetica" w:hAnsi="Helvetica" w:cs="Helvetica"/>
          <w:color w:val="000000"/>
          <w:shd w:val="clear" w:color="auto" w:fill="FFFFFF"/>
        </w:rPr>
        <w:t xml:space="preserve"> ve işaretçiler sorumludurlar. İşbaşında hastalananlar, kazaya uğrayalar, kurtarma ekipleri ve fenni nezaretçinin bakım, muayene ve deneme işleriyle görevlendirdikleri hakkında bu yasak uygulanmaz.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GİRİLMESİ YASAK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100 - Ocakların girilmesi yasaklanan kısımları, uyarı levhalarıyla belirtilir. Bu levhaların tüm işçiler tarafından kolayca görülecek ve anlaşılacak biçimde yapılmış ve yerleştirilmiş olması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DÜZ VE AZ EĞİMLİ YOL</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101 - Eğimleri 3 dereceyi geçmeyen yollar, düz veya az eğimli yol sayılır.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YÜRÜYEREK İNİŞ ÇIKIŞIN YASAK OLDUĞU HALLER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102 - </w:t>
      </w:r>
      <w:proofErr w:type="spellStart"/>
      <w:r w:rsidRPr="003D2B4B">
        <w:rPr>
          <w:rFonts w:ascii="Helvetica" w:hAnsi="Helvetica" w:cs="Helvetica"/>
          <w:color w:val="000000"/>
          <w:shd w:val="clear" w:color="auto" w:fill="FFFFFF"/>
        </w:rPr>
        <w:t>Freno</w:t>
      </w:r>
      <w:proofErr w:type="spellEnd"/>
      <w:r w:rsidRPr="003D2B4B">
        <w:rPr>
          <w:rFonts w:ascii="Helvetica" w:hAnsi="Helvetica" w:cs="Helvetica"/>
          <w:color w:val="000000"/>
          <w:shd w:val="clear" w:color="auto" w:fill="FFFFFF"/>
        </w:rPr>
        <w:t xml:space="preserve"> ve vinçlerle taşıma yapılırken işçilerin yürüyerek iniş çıkışı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VİNÇ VE VARAGELLERE GİREBİLME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103 - Vinç ve </w:t>
      </w:r>
      <w:proofErr w:type="spellStart"/>
      <w:r w:rsidRPr="003D2B4B">
        <w:rPr>
          <w:rFonts w:ascii="Helvetica" w:hAnsi="Helvetica" w:cs="Helvetica"/>
          <w:color w:val="000000"/>
          <w:shd w:val="clear" w:color="auto" w:fill="FFFFFF"/>
        </w:rPr>
        <w:t>varagellere</w:t>
      </w:r>
      <w:proofErr w:type="spellEnd"/>
      <w:r w:rsidRPr="003D2B4B">
        <w:rPr>
          <w:rFonts w:ascii="Helvetica" w:hAnsi="Helvetica" w:cs="Helvetica"/>
          <w:color w:val="000000"/>
          <w:shd w:val="clear" w:color="auto" w:fill="FFFFFF"/>
        </w:rPr>
        <w:t xml:space="preserve">, ancak, taşıma durdurulduğu zaman ve </w:t>
      </w:r>
      <w:proofErr w:type="spellStart"/>
      <w:r w:rsidRPr="003D2B4B">
        <w:rPr>
          <w:rFonts w:ascii="Helvetica" w:hAnsi="Helvetica" w:cs="Helvetica"/>
          <w:color w:val="000000"/>
          <w:shd w:val="clear" w:color="auto" w:fill="FFFFFF"/>
        </w:rPr>
        <w:t>saçcının</w:t>
      </w:r>
      <w:proofErr w:type="spellEnd"/>
      <w:r w:rsidRPr="003D2B4B">
        <w:rPr>
          <w:rFonts w:ascii="Helvetica" w:hAnsi="Helvetica" w:cs="Helvetica"/>
          <w:color w:val="000000"/>
          <w:shd w:val="clear" w:color="auto" w:fill="FFFFFF"/>
        </w:rPr>
        <w:t xml:space="preserve"> izni alınarak girilir.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İlgililer, bu durumlarda önceden, gerekli güvenlik önlemlerini alırlar.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BASAMAKLAR VE MERDİVENLER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104 - İşçilerin gidiş gelişlerine izin verilen ve eğimleri 25-45 derece arasında olan yollarda tabana basamaklar yapılır ve merdivenler kurulur.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Basamaklar ve merdivenler boşunca, korkuluk olarak kullanılmak üzere, uygun malzemeden yapılmış sağlam bir tutamak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Eğim 45 dereceyi geçtiği takdirde, merdiven, ayrıca, en az 25 metrede bir dinlenme sahanlığı yapılması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Eğim 70 dereceyi geçerse, dinlenme sahanlıkları arası en çok 10 metredir.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Basamak ve merdivenler, kurtarma ekiplerinin kolayca geçebilecekleri genişlikte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MEKANİK ARAÇLARLA TAŞINMASI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105 - İşçilerin mekanik araçlarla taşınması, işveren tarafından düzenlenmiş ve Bakanlık'ça onaylanmış yönergeye göre yapılır. Bu yönergede işyerinin özelliğine göre, her vagonda ve her katarda taşınacak en çok işçi sayısı ve katarın hızını gösterilecektir.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MEKANİK TAŞIMA DONATIMININ DENETİMİ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106 - İşçilerin taşınmasında kullanılan bütün mekanik donatım, sağlam yapılmış olacak; haftada en az bir kez denetlenecek; güvenli bir biçimde bulundurulacaktır.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KATAR NEZARETÇİSİ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107 - İşçi taşına her katar, özel olarak görevlendirilmiş bir nezaretçinin emrine verilir, vereceği emirlere uyulur.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TAŞINDIĞI VAGONLAR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108 - İşçilerin taşındığı </w:t>
      </w:r>
      <w:proofErr w:type="spellStart"/>
      <w:r w:rsidRPr="003D2B4B">
        <w:rPr>
          <w:rFonts w:ascii="Helvetica" w:hAnsi="Helvetica" w:cs="Helvetica"/>
          <w:color w:val="000000"/>
          <w:shd w:val="clear" w:color="auto" w:fill="FFFFFF"/>
        </w:rPr>
        <w:t>elektirikli</w:t>
      </w:r>
      <w:proofErr w:type="spellEnd"/>
      <w:r w:rsidRPr="003D2B4B">
        <w:rPr>
          <w:rFonts w:ascii="Helvetica" w:hAnsi="Helvetica" w:cs="Helvetica"/>
          <w:color w:val="000000"/>
          <w:shd w:val="clear" w:color="auto" w:fill="FFFFFF"/>
        </w:rPr>
        <w:t xml:space="preserve"> katarlardaki vagonların çatısı uygun şekilde topraklanacak; üzerindeki akım taşıyan iletkenlerle teması önlenecek; gerekli koruma düzenleri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İşçilerin arabalara toplu olarak inip bindiği istasyonlarda, iniş ve biniş süresince, </w:t>
      </w:r>
      <w:proofErr w:type="spellStart"/>
      <w:r w:rsidRPr="003D2B4B">
        <w:rPr>
          <w:rFonts w:ascii="Helvetica" w:hAnsi="Helvetica" w:cs="Helvetica"/>
          <w:color w:val="000000"/>
          <w:shd w:val="clear" w:color="auto" w:fill="FFFFFF"/>
        </w:rPr>
        <w:t>trolley</w:t>
      </w:r>
      <w:proofErr w:type="spellEnd"/>
      <w:r w:rsidRPr="003D2B4B">
        <w:rPr>
          <w:rFonts w:ascii="Helvetica" w:hAnsi="Helvetica" w:cs="Helvetica"/>
          <w:color w:val="000000"/>
          <w:shd w:val="clear" w:color="auto" w:fill="FFFFFF"/>
        </w:rPr>
        <w:t xml:space="preserve"> hattında akım kesilir ve hattın </w:t>
      </w:r>
      <w:proofErr w:type="spellStart"/>
      <w:r w:rsidRPr="003D2B4B">
        <w:rPr>
          <w:rFonts w:ascii="Helvetica" w:hAnsi="Helvetica" w:cs="Helvetica"/>
          <w:color w:val="000000"/>
          <w:shd w:val="clear" w:color="auto" w:fill="FFFFFF"/>
        </w:rPr>
        <w:t>akımsız</w:t>
      </w:r>
      <w:proofErr w:type="spellEnd"/>
      <w:r w:rsidRPr="003D2B4B">
        <w:rPr>
          <w:rFonts w:ascii="Helvetica" w:hAnsi="Helvetica" w:cs="Helvetica"/>
          <w:color w:val="000000"/>
          <w:shd w:val="clear" w:color="auto" w:fill="FFFFFF"/>
        </w:rPr>
        <w:t xml:space="preserve"> olup olmadığını gösterecek özel bir ışık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Her katarın önüne kuvvetli bir </w:t>
      </w:r>
      <w:proofErr w:type="gramStart"/>
      <w:r w:rsidRPr="003D2B4B">
        <w:rPr>
          <w:rFonts w:ascii="Helvetica" w:hAnsi="Helvetica" w:cs="Helvetica"/>
          <w:color w:val="000000"/>
          <w:shd w:val="clear" w:color="auto" w:fill="FFFFFF"/>
        </w:rPr>
        <w:t>projektör</w:t>
      </w:r>
      <w:proofErr w:type="gramEnd"/>
      <w:r w:rsidRPr="003D2B4B">
        <w:rPr>
          <w:rFonts w:ascii="Helvetica" w:hAnsi="Helvetica" w:cs="Helvetica"/>
          <w:color w:val="000000"/>
          <w:shd w:val="clear" w:color="auto" w:fill="FFFFFF"/>
        </w:rPr>
        <w:t>, arkasına kırmızı bir işaret lambasıyla gereğinde kedi gözü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İNİP BİNME YERLERİNİN AYDINLATILMASI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109 - İşçi taşımasını yapıldığı sürece, taşıma araçlarına binilip inilen yerler iyice aydınlatılacaktır.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YASAKLAR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110 - Hareket halindeki araçlara binip inmek ve içinde işçi bulunan vagonlarla dışarıya taşacak türde malzeme taşınması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ALTINCI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KUYULARDA TAŞIMA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ÇIKARMA (İHRAÇ) TESİSLERİ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111 - Çıkarma tesislerinin tüm bölümleri sağlam olacak ve yeterli dayanıklılıkta ve tehlikesiz çalışabilir durumda tutulacaktır. Bu tesislerde meydana gelen hasar ve arızalar, derhal, nezaretçiye haber verilecektir.</w:t>
      </w:r>
      <w:r w:rsidRPr="003D2B4B">
        <w:rPr>
          <w:rFonts w:ascii="Helvetica" w:hAnsi="Helvetica" w:cs="Helvetica"/>
          <w:color w:val="000000"/>
        </w:rPr>
        <w:br/>
      </w:r>
      <w:r w:rsidRPr="003D2B4B">
        <w:rPr>
          <w:rFonts w:ascii="Helvetica" w:hAnsi="Helvetica" w:cs="Helvetica"/>
          <w:color w:val="000000"/>
        </w:rPr>
        <w:br/>
      </w:r>
      <w:proofErr w:type="gramStart"/>
      <w:r w:rsidRPr="003D2B4B">
        <w:rPr>
          <w:rFonts w:ascii="Helvetica" w:hAnsi="Helvetica" w:cs="Helvetica"/>
          <w:color w:val="000000"/>
          <w:shd w:val="clear" w:color="auto" w:fill="FFFFFF"/>
        </w:rPr>
        <w:t>GÜNLÜK BAKIM</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 xml:space="preserve">MADDE 112 - Fenni nezaretçi tarafından kuyuların bakımı için görevlendirilen </w:t>
      </w:r>
      <w:proofErr w:type="spellStart"/>
      <w:r w:rsidRPr="003D2B4B">
        <w:rPr>
          <w:rFonts w:ascii="Helvetica" w:hAnsi="Helvetica" w:cs="Helvetica"/>
          <w:color w:val="000000"/>
          <w:shd w:val="clear" w:color="auto" w:fill="FFFFFF"/>
        </w:rPr>
        <w:t>yeterlikli</w:t>
      </w:r>
      <w:proofErr w:type="spellEnd"/>
      <w:r w:rsidRPr="003D2B4B">
        <w:rPr>
          <w:rFonts w:ascii="Helvetica" w:hAnsi="Helvetica" w:cs="Helvetica"/>
          <w:color w:val="000000"/>
          <w:shd w:val="clear" w:color="auto" w:fill="FFFFFF"/>
        </w:rPr>
        <w:t xml:space="preserve"> kimseler, makinaların dış parçalarını, kuyu kayıtlarını, </w:t>
      </w:r>
      <w:proofErr w:type="spellStart"/>
      <w:r w:rsidRPr="003D2B4B">
        <w:rPr>
          <w:rFonts w:ascii="Helvetica" w:hAnsi="Helvetica" w:cs="Helvetica"/>
          <w:color w:val="000000"/>
          <w:shd w:val="clear" w:color="auto" w:fill="FFFFFF"/>
        </w:rPr>
        <w:t>moletleri</w:t>
      </w:r>
      <w:proofErr w:type="spellEnd"/>
      <w:r w:rsidRPr="003D2B4B">
        <w:rPr>
          <w:rFonts w:ascii="Helvetica" w:hAnsi="Helvetica" w:cs="Helvetica"/>
          <w:color w:val="000000"/>
          <w:shd w:val="clear" w:color="auto" w:fill="FFFFFF"/>
        </w:rPr>
        <w:t>, zincirleri, kafesleri, bağlama yerlerini (koşumlar), ocaklarda işçilerin iniş ve çıkışında kullanılan benzeri tesis ve düzeni günde en az bir kez muayene ederek, muayene sonuçlarını, bakım defterine yazıp imzalar ve yetkililerin denetimine hazır bulundururlar.</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kuyulardan indirilip çıkarılmasıyla ilgili hususlar, fenni nezaretçi tarafından yazılı olarak belirlenir ve ilgililere duyurulur.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VAGON KAÇMALARININ ÖNLENMESİ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113 - Vagonların kuyuya kaçmalarını önlemek için, gerekli </w:t>
      </w:r>
      <w:proofErr w:type="spellStart"/>
      <w:proofErr w:type="gramStart"/>
      <w:r w:rsidRPr="003D2B4B">
        <w:rPr>
          <w:rFonts w:ascii="Helvetica" w:hAnsi="Helvetica" w:cs="Helvetica"/>
          <w:color w:val="000000"/>
          <w:shd w:val="clear" w:color="auto" w:fill="FFFFFF"/>
        </w:rPr>
        <w:t>yerlere,kapı</w:t>
      </w:r>
      <w:proofErr w:type="spellEnd"/>
      <w:proofErr w:type="gramEnd"/>
      <w:r w:rsidRPr="003D2B4B">
        <w:rPr>
          <w:rFonts w:ascii="Helvetica" w:hAnsi="Helvetica" w:cs="Helvetica"/>
          <w:color w:val="000000"/>
          <w:shd w:val="clear" w:color="auto" w:fill="FFFFFF"/>
        </w:rPr>
        <w:t xml:space="preserve">, karakol veya mandallar yerleştirilir. Bunların onarım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nedenlerle kaldırılması halinde, kuyu ağzına geçici engeller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Otomatik düzenli olmayan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kuyudibi</w:t>
      </w:r>
      <w:proofErr w:type="spellEnd"/>
      <w:r w:rsidRPr="003D2B4B">
        <w:rPr>
          <w:rFonts w:ascii="Helvetica" w:hAnsi="Helvetica" w:cs="Helvetica"/>
          <w:color w:val="000000"/>
          <w:shd w:val="clear" w:color="auto" w:fill="FFFFFF"/>
        </w:rPr>
        <w:t xml:space="preserve"> ve </w:t>
      </w:r>
      <w:proofErr w:type="spellStart"/>
      <w:r w:rsidRPr="003D2B4B">
        <w:rPr>
          <w:rFonts w:ascii="Helvetica" w:hAnsi="Helvetica" w:cs="Helvetica"/>
          <w:color w:val="000000"/>
          <w:shd w:val="clear" w:color="auto" w:fill="FFFFFF"/>
        </w:rPr>
        <w:t>röset</w:t>
      </w:r>
      <w:proofErr w:type="spellEnd"/>
      <w:r w:rsidRPr="003D2B4B">
        <w:rPr>
          <w:rFonts w:ascii="Helvetica" w:hAnsi="Helvetica" w:cs="Helvetica"/>
          <w:color w:val="000000"/>
          <w:shd w:val="clear" w:color="auto" w:fill="FFFFFF"/>
        </w:rPr>
        <w:t xml:space="preserve"> kapıları, kafesin, yerine tamamen oturmasından önce açılmalarını önleyecek bir düzenle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KUYULARIN TEMİZLİĞİ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114 - Kuyularda, kömür, cevher, toz, buz ve su gibi maddelerin birikmesine meydan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Dışarıdan veya yanlardan sızan suların kuyu içine akmasını önleyici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BAĞLANTILAR VE UZAKLIKLAR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115 - İçinde kafes veya </w:t>
      </w:r>
      <w:proofErr w:type="spellStart"/>
      <w:r w:rsidRPr="003D2B4B">
        <w:rPr>
          <w:rFonts w:ascii="Helvetica" w:hAnsi="Helvetica" w:cs="Helvetica"/>
          <w:color w:val="000000"/>
          <w:shd w:val="clear" w:color="auto" w:fill="FFFFFF"/>
        </w:rPr>
        <w:t>skip</w:t>
      </w:r>
      <w:proofErr w:type="spellEnd"/>
      <w:r w:rsidRPr="003D2B4B">
        <w:rPr>
          <w:rFonts w:ascii="Helvetica" w:hAnsi="Helvetica" w:cs="Helvetica"/>
          <w:color w:val="000000"/>
          <w:shd w:val="clear" w:color="auto" w:fill="FFFFFF"/>
        </w:rPr>
        <w:t xml:space="preserve"> kullanılan bütün kuyularda, kayıtların ve traverslerin bağlantıları, yeterli sağlamlıkta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Kafesler ve kafeslerle kuyu duvarları arasındaki uzaklık, kafeslerin serbest ve güvenli iniş çıkışlarına izin verecek biçimde olmalıdır.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KAFESLERDE GÜVENLİK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116 - Kafes yukarı </w:t>
      </w:r>
      <w:proofErr w:type="spellStart"/>
      <w:r w:rsidRPr="003D2B4B">
        <w:rPr>
          <w:rFonts w:ascii="Helvetica" w:hAnsi="Helvetica" w:cs="Helvetica"/>
          <w:color w:val="000000"/>
          <w:shd w:val="clear" w:color="auto" w:fill="FFFFFF"/>
        </w:rPr>
        <w:t>rösetteyken</w:t>
      </w:r>
      <w:proofErr w:type="spellEnd"/>
      <w:r w:rsidRPr="003D2B4B">
        <w:rPr>
          <w:rFonts w:ascii="Helvetica" w:hAnsi="Helvetica" w:cs="Helvetica"/>
          <w:color w:val="000000"/>
          <w:shd w:val="clear" w:color="auto" w:fill="FFFFFF"/>
        </w:rPr>
        <w:t xml:space="preserve"> kafesin üstüyle </w:t>
      </w:r>
      <w:proofErr w:type="spellStart"/>
      <w:r w:rsidRPr="003D2B4B">
        <w:rPr>
          <w:rFonts w:ascii="Helvetica" w:hAnsi="Helvetica" w:cs="Helvetica"/>
          <w:color w:val="000000"/>
          <w:shd w:val="clear" w:color="auto" w:fill="FFFFFF"/>
        </w:rPr>
        <w:t>moletler</w:t>
      </w:r>
      <w:proofErr w:type="spellEnd"/>
      <w:r w:rsidRPr="003D2B4B">
        <w:rPr>
          <w:rFonts w:ascii="Helvetica" w:hAnsi="Helvetica" w:cs="Helvetica"/>
          <w:color w:val="000000"/>
          <w:shd w:val="clear" w:color="auto" w:fill="FFFFFF"/>
        </w:rPr>
        <w:t xml:space="preserve"> arasında yeterli bir uzaklık bulundurulur ve kafesin </w:t>
      </w:r>
      <w:proofErr w:type="spellStart"/>
      <w:r w:rsidRPr="003D2B4B">
        <w:rPr>
          <w:rFonts w:ascii="Helvetica" w:hAnsi="Helvetica" w:cs="Helvetica"/>
          <w:color w:val="000000"/>
          <w:shd w:val="clear" w:color="auto" w:fill="FFFFFF"/>
        </w:rPr>
        <w:t>molete</w:t>
      </w:r>
      <w:proofErr w:type="spellEnd"/>
      <w:r w:rsidRPr="003D2B4B">
        <w:rPr>
          <w:rFonts w:ascii="Helvetica" w:hAnsi="Helvetica" w:cs="Helvetica"/>
          <w:color w:val="000000"/>
          <w:shd w:val="clear" w:color="auto" w:fill="FFFFFF"/>
        </w:rPr>
        <w:t xml:space="preserve"> çarpmaması için </w:t>
      </w:r>
      <w:proofErr w:type="spellStart"/>
      <w:r w:rsidRPr="003D2B4B">
        <w:rPr>
          <w:rFonts w:ascii="Helvetica" w:hAnsi="Helvetica" w:cs="Helvetica"/>
          <w:color w:val="000000"/>
          <w:shd w:val="clear" w:color="auto" w:fill="FFFFFF"/>
        </w:rPr>
        <w:t>şövelmana</w:t>
      </w:r>
      <w:proofErr w:type="spellEnd"/>
      <w:r w:rsidRPr="003D2B4B">
        <w:rPr>
          <w:rFonts w:ascii="Helvetica" w:hAnsi="Helvetica" w:cs="Helvetica"/>
          <w:color w:val="000000"/>
          <w:shd w:val="clear" w:color="auto" w:fill="FFFFFF"/>
        </w:rPr>
        <w:t xml:space="preserve"> otomatik enerji kesici mandal, tampon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bir güvenlik düzeni konur. Bu güvenlik düzeninin iyi işleyip işlemediği her gün denetlenir; bakımı yapılır; sonuç bakım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KAFESLERİN DURMA YERLERİNİN AYARLANMASI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117 - Kuyu dibi su havuzu yapılması gereken yerlerde, kafeslerden aşağıda bulunan tabanıyla havuzun üst düzeyi arasındaki uzaklık, kuyu ağızında bulunan kafesin tavanıyla kafesin </w:t>
      </w:r>
      <w:proofErr w:type="spellStart"/>
      <w:r w:rsidRPr="003D2B4B">
        <w:rPr>
          <w:rFonts w:ascii="Helvetica" w:hAnsi="Helvetica" w:cs="Helvetica"/>
          <w:color w:val="000000"/>
          <w:shd w:val="clear" w:color="auto" w:fill="FFFFFF"/>
        </w:rPr>
        <w:t>molete</w:t>
      </w:r>
      <w:proofErr w:type="spellEnd"/>
      <w:r w:rsidRPr="003D2B4B">
        <w:rPr>
          <w:rFonts w:ascii="Helvetica" w:hAnsi="Helvetica" w:cs="Helvetica"/>
          <w:color w:val="000000"/>
          <w:shd w:val="clear" w:color="auto" w:fill="FFFFFF"/>
        </w:rPr>
        <w:t xml:space="preserve"> çarpmasını önlemek üzere </w:t>
      </w:r>
      <w:proofErr w:type="spellStart"/>
      <w:r w:rsidRPr="003D2B4B">
        <w:rPr>
          <w:rFonts w:ascii="Helvetica" w:hAnsi="Helvetica" w:cs="Helvetica"/>
          <w:color w:val="000000"/>
          <w:shd w:val="clear" w:color="auto" w:fill="FFFFFF"/>
        </w:rPr>
        <w:t>şövelmana</w:t>
      </w:r>
      <w:proofErr w:type="spellEnd"/>
      <w:r w:rsidRPr="003D2B4B">
        <w:rPr>
          <w:rFonts w:ascii="Helvetica" w:hAnsi="Helvetica" w:cs="Helvetica"/>
          <w:color w:val="000000"/>
          <w:shd w:val="clear" w:color="auto" w:fill="FFFFFF"/>
        </w:rPr>
        <w:t xml:space="preserve"> konan mandal, durdurucu veya otomatik akım kesici arasındaki uzaklığa eşit olmalıdır.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HAVUZ MERDİVENİ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118 - Havuzlar, en yakın </w:t>
      </w:r>
      <w:proofErr w:type="spellStart"/>
      <w:r w:rsidRPr="003D2B4B">
        <w:rPr>
          <w:rFonts w:ascii="Helvetica" w:hAnsi="Helvetica" w:cs="Helvetica"/>
          <w:color w:val="000000"/>
          <w:shd w:val="clear" w:color="auto" w:fill="FFFFFF"/>
        </w:rPr>
        <w:t>akrosajla</w:t>
      </w:r>
      <w:proofErr w:type="spellEnd"/>
      <w:r w:rsidRPr="003D2B4B">
        <w:rPr>
          <w:rFonts w:ascii="Helvetica" w:hAnsi="Helvetica" w:cs="Helvetica"/>
          <w:color w:val="000000"/>
          <w:shd w:val="clear" w:color="auto" w:fill="FFFFFF"/>
        </w:rPr>
        <w:t xml:space="preserve"> veya uygun bir çıkış galerisiyle bağlantı sağlayacak bir merdivenle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MANDALLARIN YERLEŞTİRİLMESİ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119 - Mandallar, kalkık (açık) durumlarında kafesin serbestçe hareketine engel olmayacak biçimde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Kafesin hareketi sırasında mandalların kalkık olması, inik (kapalı) oldukları zaman kafeslerin üzerlerine güvenli bir biçimde oturması ve kendiliğinden hareket etmemesi için gerekli güvenlik önlemleri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MOLETLER VE HALAT YUVALARI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120 - </w:t>
      </w:r>
      <w:proofErr w:type="spellStart"/>
      <w:r w:rsidRPr="003D2B4B">
        <w:rPr>
          <w:rFonts w:ascii="Helvetica" w:hAnsi="Helvetica" w:cs="Helvetica"/>
          <w:color w:val="000000"/>
          <w:shd w:val="clear" w:color="auto" w:fill="FFFFFF"/>
        </w:rPr>
        <w:t>Moletlerin</w:t>
      </w:r>
      <w:proofErr w:type="spellEnd"/>
      <w:r w:rsidRPr="003D2B4B">
        <w:rPr>
          <w:rFonts w:ascii="Helvetica" w:hAnsi="Helvetica" w:cs="Helvetica"/>
          <w:color w:val="000000"/>
          <w:shd w:val="clear" w:color="auto" w:fill="FFFFFF"/>
        </w:rPr>
        <w:t xml:space="preserve"> çapları ve halat yuvaları, kullanılan halatın ve halatı oluşturan tellerin çapları ve malzeme cinsleri </w:t>
      </w:r>
      <w:proofErr w:type="spellStart"/>
      <w:r w:rsidRPr="003D2B4B">
        <w:rPr>
          <w:rFonts w:ascii="Helvetica" w:hAnsi="Helvetica" w:cs="Helvetica"/>
          <w:color w:val="000000"/>
          <w:shd w:val="clear" w:color="auto" w:fill="FFFFFF"/>
        </w:rPr>
        <w:t>gözönünde</w:t>
      </w:r>
      <w:proofErr w:type="spellEnd"/>
      <w:r w:rsidRPr="003D2B4B">
        <w:rPr>
          <w:rFonts w:ascii="Helvetica" w:hAnsi="Helvetica" w:cs="Helvetica"/>
          <w:color w:val="000000"/>
          <w:shd w:val="clear" w:color="auto" w:fill="FFFFFF"/>
        </w:rPr>
        <w:t xml:space="preserve"> tutularak ilgili standartlara göre belirlenecektir.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ÇIKARMA MAKİNALARI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121 - Çıkarma makinaları, güçleri dışında yüklenmeyecek; sağlam temellere sıkıca tespit edilmiş bulunacak; insan ve malzemenin düzenli ve güvenli indirilip çıkarılmalarını sağlayacak biçimde yapılmış olacak; daima çalışır, sağlam ve bakımlı bir şekilde bulundurulacaktır.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TAMBURU BOŞA ALINABİLEN VİNÇLER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122 - Tamburu boşa alınabilen kavramalı vinçler, frenler sıkılmadan tamburun boşa alınması, kavrama bağlanmadan ve güvenli bir surette kilitlenmeden frenlerin gevşetilmesi mümkün olmayacak biçimde uygun bir kilit düzeniyle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Fren sistemleri, enerji kesilmesinde otomatik çalışacak biçimde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KÖPE MAKARALARI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123 - </w:t>
      </w:r>
      <w:proofErr w:type="spellStart"/>
      <w:r w:rsidRPr="003D2B4B">
        <w:rPr>
          <w:rFonts w:ascii="Helvetica" w:hAnsi="Helvetica" w:cs="Helvetica"/>
          <w:color w:val="000000"/>
          <w:shd w:val="clear" w:color="auto" w:fill="FFFFFF"/>
        </w:rPr>
        <w:t>Köpe</w:t>
      </w:r>
      <w:proofErr w:type="spellEnd"/>
      <w:r w:rsidRPr="003D2B4B">
        <w:rPr>
          <w:rFonts w:ascii="Helvetica" w:hAnsi="Helvetica" w:cs="Helvetica"/>
          <w:color w:val="000000"/>
          <w:shd w:val="clear" w:color="auto" w:fill="FFFFFF"/>
        </w:rPr>
        <w:t xml:space="preserve"> makaraları, kullanılan halatın yapısı ve çapıyla orantılı büyüklükte ve halatın makaradan atlaması olasılığını önleyecek biçimde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TAMBUR VE MAKARALARIN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124 - Tamburlarda ve makaralarda pik (font) mil kullanmak yasaktır. Tambur ve makaraların kenarları, halatın kaymasını önleyecek biçimde yapılmış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Tamburlarda halatın ucu tambur üzerine uygun bir biçimde </w:t>
      </w:r>
      <w:proofErr w:type="spellStart"/>
      <w:r w:rsidRPr="003D2B4B">
        <w:rPr>
          <w:rFonts w:ascii="Helvetica" w:hAnsi="Helvetica" w:cs="Helvetica"/>
          <w:color w:val="000000"/>
          <w:shd w:val="clear" w:color="auto" w:fill="FFFFFF"/>
        </w:rPr>
        <w:t>tesbit</w:t>
      </w:r>
      <w:proofErr w:type="spellEnd"/>
      <w:r w:rsidRPr="003D2B4B">
        <w:rPr>
          <w:rFonts w:ascii="Helvetica" w:hAnsi="Helvetica" w:cs="Helvetica"/>
          <w:color w:val="000000"/>
          <w:shd w:val="clear" w:color="auto" w:fill="FFFFFF"/>
        </w:rPr>
        <w:t xml:space="preserve"> edilmiş olacak ve kafes en alt noktadayken tambura en az 3 kez dolanmış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ÇIKARMA MAKİNALARINDA KOD GÖSTERGESİ VE İŞARETLEŞME DÜZENİ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125 - Çıkarma makinalarında uygun bir kod (seviye) göstergesiyle otomatik olarak çalışan sesli bir işaretleşme düzeni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Tambur üzerine ve </w:t>
      </w:r>
      <w:proofErr w:type="spellStart"/>
      <w:r w:rsidRPr="003D2B4B">
        <w:rPr>
          <w:rFonts w:ascii="Helvetica" w:hAnsi="Helvetica" w:cs="Helvetica"/>
          <w:color w:val="000000"/>
          <w:shd w:val="clear" w:color="auto" w:fill="FFFFFF"/>
        </w:rPr>
        <w:t>köpe</w:t>
      </w:r>
      <w:proofErr w:type="spellEnd"/>
      <w:r w:rsidRPr="003D2B4B">
        <w:rPr>
          <w:rFonts w:ascii="Helvetica" w:hAnsi="Helvetica" w:cs="Helvetica"/>
          <w:color w:val="000000"/>
          <w:shd w:val="clear" w:color="auto" w:fill="FFFFFF"/>
        </w:rPr>
        <w:t xml:space="preserve"> makaralarında halat üzerine, kuyu içindeki önemli noktaları gösterir işaretler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Halatın her ayarlanmasında, kod göstergesi ve işaretleşme düzeni muayene edilir ve ayarlanır.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HIZ GÖSTERGELERİ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126 - Ana çıkarma kuyularında, işçilerin iniş çıkışlarına yarayan tesisler, otomatik hız göstergeleriyle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TAMBUR TELLERİ ÜZERİNDEKİ FREN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127 - Vinçlerin tambur milleri (şaftları) üzerindeki fren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Çift kafesle çalışıldığında, iniş ve çıkış yönünde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Tek kafesle çalışıldığında, yalnız iniş yönünde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Dinamik ve statik toplam yükün en fazla olduğu durumda, kafesi, derhal durdurabilecek nitelikte olmalıdır.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Vinçler güç sistemindeki, aksamalarda otomatik olarak harekete geçmelerini sağlayacak bir sistemle donatılacaktır.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OTOMATİK HIZ AYARLAYICI VE MOLET KORUMA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128 - İnsan taşınmasında kullanılan ve hızı saniyede 6 metreden çok olan çıkarma makinaları, otomatik hız ayarlayıcı ve otomatik </w:t>
      </w:r>
      <w:proofErr w:type="spellStart"/>
      <w:r w:rsidRPr="003D2B4B">
        <w:rPr>
          <w:rFonts w:ascii="Helvetica" w:hAnsi="Helvetica" w:cs="Helvetica"/>
          <w:color w:val="000000"/>
          <w:shd w:val="clear" w:color="auto" w:fill="FFFFFF"/>
        </w:rPr>
        <w:t>molet</w:t>
      </w:r>
      <w:proofErr w:type="spellEnd"/>
      <w:r w:rsidRPr="003D2B4B">
        <w:rPr>
          <w:rFonts w:ascii="Helvetica" w:hAnsi="Helvetica" w:cs="Helvetica"/>
          <w:color w:val="000000"/>
          <w:shd w:val="clear" w:color="auto" w:fill="FFFFFF"/>
        </w:rPr>
        <w:t xml:space="preserve"> koruma düzeniyle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HIZ AYARLAYICI VE KORUMA DÜZENİNİN BAĞLANMASI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129 - Çıkarma makinalarına sabit olarak bağlanmış olmayan otomatik hız ayarlayıcı ve </w:t>
      </w:r>
      <w:proofErr w:type="spellStart"/>
      <w:r w:rsidRPr="003D2B4B">
        <w:rPr>
          <w:rFonts w:ascii="Helvetica" w:hAnsi="Helvetica" w:cs="Helvetica"/>
          <w:color w:val="000000"/>
          <w:shd w:val="clear" w:color="auto" w:fill="FFFFFF"/>
        </w:rPr>
        <w:t>molet</w:t>
      </w:r>
      <w:proofErr w:type="spellEnd"/>
      <w:r w:rsidRPr="003D2B4B">
        <w:rPr>
          <w:rFonts w:ascii="Helvetica" w:hAnsi="Helvetica" w:cs="Helvetica"/>
          <w:color w:val="000000"/>
          <w:shd w:val="clear" w:color="auto" w:fill="FFFFFF"/>
        </w:rPr>
        <w:t xml:space="preserve"> koruma düzeninin, her iniş çıkışta ya otomatik olarak ya da makinist tarafından makinaya bağlanmaları sağlanır.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Çancının kolay görebileceği bir yere bu bağlantının yapıldığını gösterecek bir otomatik gösterge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Gösterge, otomatik hız ayarlayıcısının ve </w:t>
      </w:r>
      <w:proofErr w:type="spellStart"/>
      <w:r w:rsidRPr="003D2B4B">
        <w:rPr>
          <w:rFonts w:ascii="Helvetica" w:hAnsi="Helvetica" w:cs="Helvetica"/>
          <w:color w:val="000000"/>
          <w:shd w:val="clear" w:color="auto" w:fill="FFFFFF"/>
        </w:rPr>
        <w:t>molet</w:t>
      </w:r>
      <w:proofErr w:type="spellEnd"/>
      <w:r w:rsidRPr="003D2B4B">
        <w:rPr>
          <w:rFonts w:ascii="Helvetica" w:hAnsi="Helvetica" w:cs="Helvetica"/>
          <w:color w:val="000000"/>
          <w:shd w:val="clear" w:color="auto" w:fill="FFFFFF"/>
        </w:rPr>
        <w:t xml:space="preserve"> koruma düzeninin makinaya iyi bağlandığını göstermedikçe, kimsenin kafese girilmesine izin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DURAKLAMALARDAN SONRA İNSAN TAŞINMASI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130 - 4 saatten çok süren duraklamalardan sonra, insan taşımasına ancak, taşıma yapılan noktalar arasında iniş çıkış denemeleri yapılıp arıza olmadığı belirlendikten sonra izin verilebilir. Yapılan deneme ve sonucu bir rapor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KAFESLERİN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131 - Kafes tavanları kalınlığı 5 mm den az olmayan saçlarla kaplanır. Kafesin her katında işçilerin tutunabilmeleri için tutamaklar bulunur.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İşçi taşınması süresince kafesin kapıları, kafesin dışına hiçbir şey </w:t>
      </w:r>
      <w:proofErr w:type="spellStart"/>
      <w:proofErr w:type="gramStart"/>
      <w:r w:rsidRPr="003D2B4B">
        <w:rPr>
          <w:rFonts w:ascii="Helvetica" w:hAnsi="Helvetica" w:cs="Helvetica"/>
          <w:color w:val="000000"/>
          <w:shd w:val="clear" w:color="auto" w:fill="FFFFFF"/>
        </w:rPr>
        <w:t>taşmayacak,dışarıya</w:t>
      </w:r>
      <w:proofErr w:type="spellEnd"/>
      <w:proofErr w:type="gramEnd"/>
      <w:r w:rsidRPr="003D2B4B">
        <w:rPr>
          <w:rFonts w:ascii="Helvetica" w:hAnsi="Helvetica" w:cs="Helvetica"/>
          <w:color w:val="000000"/>
          <w:shd w:val="clear" w:color="auto" w:fill="FFFFFF"/>
        </w:rPr>
        <w:t xml:space="preserve"> açılmayacak ve çarpmaların etkisiyle veya kendiliğinden açılmayacak biçimde düzenlenir ve kapalı tutulur.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Araba taşımalarında, kafes, arabaların dışarıya kaymasını önleyecek mandal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yeterli bir düzenle </w:t>
      </w:r>
      <w:proofErr w:type="gramStart"/>
      <w:r w:rsidRPr="003D2B4B">
        <w:rPr>
          <w:rFonts w:ascii="Helvetica" w:hAnsi="Helvetica" w:cs="Helvetica"/>
          <w:color w:val="000000"/>
          <w:shd w:val="clear" w:color="auto" w:fill="FFFFFF"/>
        </w:rPr>
        <w:t>donatılır .</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TAŞINABİLECEK İŞÇİ SAYISI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132 - Her kafeste veya kefesin her katında taşınabilecek işçi sayısı, teknik esas ve gereklere uygun olarak, fenni nezaretçi tarafından tespit edilir ve </w:t>
      </w:r>
      <w:proofErr w:type="spellStart"/>
      <w:r w:rsidRPr="003D2B4B">
        <w:rPr>
          <w:rFonts w:ascii="Helvetica" w:hAnsi="Helvetica" w:cs="Helvetica"/>
          <w:color w:val="000000"/>
          <w:shd w:val="clear" w:color="auto" w:fill="FFFFFF"/>
        </w:rPr>
        <w:t>kuyubaşlarıyla</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rösetlere</w:t>
      </w:r>
      <w:proofErr w:type="spellEnd"/>
      <w:r w:rsidRPr="003D2B4B">
        <w:rPr>
          <w:rFonts w:ascii="Helvetica" w:hAnsi="Helvetica" w:cs="Helvetica"/>
          <w:color w:val="000000"/>
          <w:shd w:val="clear" w:color="auto" w:fill="FFFFFF"/>
        </w:rPr>
        <w:t xml:space="preserve"> asılır.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PARAŞÜT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133 - Halatların veya bağlama düzeninin kopması, kayması vb. durumlarda, kafeslerde anı düşmeyi önlemek üzere, bir paraşüt düzeninin bulunması zorunludur. Bunların yapım, tesis, bakım, deneme ve denetim kuralları Bakanlık'ça belirlenir. Halat kayıtlı kuyular bu madde kapsamı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GÜVENLİK KATSAYISI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134 - Taşıma halatıyla kafes arasındaki bağlayıcı parçaların (koşum düzeni) maruz kalabilecekleri dinamik çarpma ve gerilmeler de hesaba katılmış olmak koşuluyla, yapımda uygulanacak güvenlik katsayısı, kafesin taşıyacağı en çok statik yüke nazaran en az 12 olacaktır. Güvenlik zincirleri kullanılması gerektiğinde, zincirler, merkez askı çubuğunun kopması olasılığına karşı, kafesin maruz kalacağı çarpmanın olabildiğince hafif olmasını sağlayabilecek boyda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Halatların ve karşı ağırlıkla kafes arasındaki bağlayıcı parçaların güvenliğini sağlayacak şekilde gerekli önlemler, ayrıca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KOŞUM DÜZENİN MUAYENESİ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135 - Taşıyıcı halatla, kafes arasındaki koşum düzeni, altı ayda en az bir kez, zincirler, ayırma </w:t>
      </w:r>
      <w:proofErr w:type="spellStart"/>
      <w:proofErr w:type="gramStart"/>
      <w:r w:rsidRPr="003D2B4B">
        <w:rPr>
          <w:rFonts w:ascii="Helvetica" w:hAnsi="Helvetica" w:cs="Helvetica"/>
          <w:color w:val="000000"/>
          <w:shd w:val="clear" w:color="auto" w:fill="FFFFFF"/>
        </w:rPr>
        <w:t>kancaları,ve</w:t>
      </w:r>
      <w:proofErr w:type="spellEnd"/>
      <w:proofErr w:type="gramEnd"/>
      <w:r w:rsidRPr="003D2B4B">
        <w:rPr>
          <w:rFonts w:ascii="Helvetica" w:hAnsi="Helvetica" w:cs="Helvetica"/>
          <w:color w:val="000000"/>
          <w:shd w:val="clear" w:color="auto" w:fill="FFFFFF"/>
        </w:rPr>
        <w:t xml:space="preserve"> diğer parçalar sökülmek, parçaların kesitleri uygun aletlerle ölçülmek suretiyle aşınma pas ve çatlak bulunup bulunmadığı yönünden muayene edilecektir.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Muayeneler ve parça değiştirmeleri, yetkili uzmanların gözetimi altında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Bütün bağlama düzeni yapımcı firmanın taahhüt ettiği süre ve esaslar içerisinde kalmak üzere, işletmenin çalışma koşullarına göre, fenni nezaretçi tarafından belirlenecek bir devreden sonra değiştirilir.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Ancak, malzemelerin sağlamlık deneyleri yapıldıktan ve güvenli çalışabilirliği belirlendikten sonra, Bakanlıktan izin alınması koşuluyla, çalışma süresi uzatılabilir.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Bağlama ve koşum parçalarının tamamının veya bir kısmının değiştirilmeleri halinde, hizmete konmadan önce, uygun ve yeterli bir yükleme deneyi ile dayanıklılıkları ölçülür.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Muayene ve deneylerin sonuçları, rapor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KOŞUM DÜZENİNİN KOPMASI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136 - Kafesle, taşıyıcı halat veya karşı ağırlık halatının arasındaki koşum düzeninin herhangi bir kısmı koparsa, kopan kısmın bütün parçaları fenni nezaretçi veya onun görevlendireceği bir uzman tarafından muayene edilir ve sonuç rapor defterine yazılır. Bu parçalar, gerektiğinde, ilgili ve yetkililerce incelenebilmek üzere en az 6 ay süreyle saklanır.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AŞIYICI HALATLARIN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137 - TSE standartlarına uygun olmayan taşıyıcı halatlar kullanılamaz. Alım tarihi üzerinden iki yıl geçen halatlar ve halatı oluşturan teller zerinde kullanılmadan önce, bir uzmanın denetim ve sorumluluğu altında, Bakanlık'ça kabul edilecek esaslara uygun biçimde, çekilme, bükülme ve burulma deneyleri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Her taşıyıcı halat için, yapımcı firma tarafından verilecek halatın niteliklerine ilişkin belgenin bir örneği halat kayıt defterine geçirildikten sonra dosyada saklanır.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HALATLARDA GÜVENLİK KATSAYILARI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138 - Tamburlu veya makaralı makinalar üzerinde kullanılan taşıyıcı halatların güvenlik katsayıları, maruz kalacakları dinamik yorgunluklar hesaba katılmış koşuluyla, taşıyabilecekleri en fazla statik yüke göre, malzeme taşınmasında 6 </w:t>
      </w:r>
      <w:proofErr w:type="gramStart"/>
      <w:r w:rsidRPr="003D2B4B">
        <w:rPr>
          <w:rFonts w:ascii="Helvetica" w:hAnsi="Helvetica" w:cs="Helvetica"/>
          <w:color w:val="000000"/>
          <w:shd w:val="clear" w:color="auto" w:fill="FFFFFF"/>
        </w:rPr>
        <w:t>dan</w:t>
      </w:r>
      <w:proofErr w:type="gramEnd"/>
      <w:r w:rsidRPr="003D2B4B">
        <w:rPr>
          <w:rFonts w:ascii="Helvetica" w:hAnsi="Helvetica" w:cs="Helvetica"/>
          <w:color w:val="000000"/>
          <w:shd w:val="clear" w:color="auto" w:fill="FFFFFF"/>
        </w:rPr>
        <w:t>, insan taşınmasında 8 den aşağı düşürülemez.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 uçlarının zaman zaman kesilmesine olanak vermeyen çıkarma sisteminde (</w:t>
      </w:r>
      <w:proofErr w:type="spellStart"/>
      <w:r w:rsidRPr="003D2B4B">
        <w:rPr>
          <w:rFonts w:ascii="Helvetica" w:hAnsi="Helvetica" w:cs="Helvetica"/>
          <w:color w:val="000000"/>
          <w:shd w:val="clear" w:color="auto" w:fill="FFFFFF"/>
        </w:rPr>
        <w:t>köpe</w:t>
      </w:r>
      <w:proofErr w:type="spellEnd"/>
      <w:r w:rsidRPr="003D2B4B">
        <w:rPr>
          <w:rFonts w:ascii="Helvetica" w:hAnsi="Helvetica" w:cs="Helvetica"/>
          <w:color w:val="000000"/>
          <w:shd w:val="clear" w:color="auto" w:fill="FFFFFF"/>
        </w:rPr>
        <w:t>) kullanılan halatların güvenlik katsayısı, malzeme taşınmasında 7'den, insan taşınmasında 9,5'dan aşağı olamaz.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İNSAN TAŞIMASINDA KULLANILACAK HALATLAR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139 - İnsan taşınmasındaki en ağır yük malzemenin taşınmasındaki en ağır yükün % 75'ini geçemez.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Her taşıcı halat, insan taşıması için hizmete konulmadan önce, taşınması öngörülen yükle en </w:t>
      </w:r>
      <w:r w:rsidRPr="003D2B4B">
        <w:rPr>
          <w:rFonts w:ascii="Helvetica" w:hAnsi="Helvetica" w:cs="Helvetica"/>
          <w:color w:val="000000"/>
          <w:shd w:val="clear" w:color="auto" w:fill="FFFFFF"/>
        </w:rPr>
        <w:lastRenderedPageBreak/>
        <w:t>az 20 kez taşıma deneyine tabi tutulur.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deneyi izleyen muayenede, bir kusur veya arıza görülürse, insan taşıması yapılmaz.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Yukarıdaki hükümler, halat uçlarının kesilmesinden ve koşumların değiştirilmesinden sonra da uygulanır.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Halatlar, Bakanlığın izni olmadan insan taşımasında 18 aydan çok kullanılamaz.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Ekleme (matiz) yapılmış halatların, insan taşınmasında kullanılması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HALATLARIN MUAYENELERİ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140 - Taşıyıcı ve karşı ağırlık halatları;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Her gün, saniyede bir metreyi geçmeyen bir hızla seyrederken,</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Her hafta, saniyede yarım metreyi geçmeyen bir hızla seyrederken,</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Her ay durdurularak, yetkililerce, bol ışık altında muayene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Aylık muayenelerden önce halatlardaki yağlar ve diğer pislikler, tellerin durumu ve aşınma dereceleri, iyice görülebilecek biçimde temizlenir. Aşındıkları belirlenen veya görülen bölümleri ve herhalde en az 100 metrelik bir bölümü incelenir.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ÜÇ GÜN ÇALIŞTIRILMAYAN HALATLAR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141 - Üç günden fazla süreyle çalıştırılmayan halatlar, çalıştırılmadan önce muayene edilir ve sonuçları halat defterine işlenerek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HALATLARDA UÇ KESME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142 - Deney için belirli zamanlarda parça kesilmesine olanak bulunmayan çıkarma sistemleri dışında, her halatın bağlantı yerlerinden en az ikişer metrelik parçalar kesilerek koşum yenilenir.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kesilme ve yenileme, halatın hizmete konduğu ilk yıl içinde üç ayda, daha sonraki yıllarda iki ayda bir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Kesilen parçaların açılarak yapılacak muayenelerinde, tellerde fazla kırıklık ve paslanma görülürse, halatlar, parça kesilerek tekrar muayene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KUYRUK HALATLARI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143 - Kuyruk halatları, nitelikleri, tabi tutulacakları deneyler, kullanma süreleri ve koşulları yönünden TSE standartlarına uygun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Hizmetten çıkarılmış olan taşıyıcı halatlar, muayene sonucunda sağlam ve arızasız oldukları </w:t>
      </w:r>
      <w:r w:rsidRPr="003D2B4B">
        <w:rPr>
          <w:rFonts w:ascii="Helvetica" w:hAnsi="Helvetica" w:cs="Helvetica"/>
          <w:color w:val="000000"/>
          <w:shd w:val="clear" w:color="auto" w:fill="FFFFFF"/>
        </w:rPr>
        <w:lastRenderedPageBreak/>
        <w:t>belirlenmedikçe, kuyruk halatı olarak kullanılamaz.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KUYRUK HALATI İÇİN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144 - Kuyruk halatının kuyu dibindeki bölümü, diğer uçtaki kafesin </w:t>
      </w:r>
      <w:proofErr w:type="spellStart"/>
      <w:r w:rsidRPr="003D2B4B">
        <w:rPr>
          <w:rFonts w:ascii="Helvetica" w:hAnsi="Helvetica" w:cs="Helvetica"/>
          <w:color w:val="000000"/>
          <w:shd w:val="clear" w:color="auto" w:fill="FFFFFF"/>
        </w:rPr>
        <w:t>şövelman</w:t>
      </w:r>
      <w:proofErr w:type="spellEnd"/>
      <w:r w:rsidRPr="003D2B4B">
        <w:rPr>
          <w:rFonts w:ascii="Helvetica" w:hAnsi="Helvetica" w:cs="Helvetica"/>
          <w:color w:val="000000"/>
          <w:shd w:val="clear" w:color="auto" w:fill="FFFFFF"/>
        </w:rPr>
        <w:t xml:space="preserve"> içerisindeki en yüksek noktaya kadar çıkmasına, yetecek uzunlukta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Kuyruk halatında boşalma ve gam oluşmaması için gerekli önlemler alınır. Havuzda toplanan suyun kuyruk halatının suya girmesine olanak vermeyecek bir düzeyde tutulmasına özen gösterilir.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Kuyruk halatlarının muayeneleri 140'ncı maddede öngörülen esaslara göre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145 - Kuyularda, </w:t>
      </w:r>
      <w:proofErr w:type="spellStart"/>
      <w:r w:rsidRPr="003D2B4B">
        <w:rPr>
          <w:rFonts w:ascii="Helvetica" w:hAnsi="Helvetica" w:cs="Helvetica"/>
          <w:color w:val="000000"/>
          <w:shd w:val="clear" w:color="auto" w:fill="FFFFFF"/>
        </w:rPr>
        <w:t>rösetler</w:t>
      </w:r>
      <w:proofErr w:type="spellEnd"/>
      <w:r w:rsidRPr="003D2B4B">
        <w:rPr>
          <w:rFonts w:ascii="Helvetica" w:hAnsi="Helvetica" w:cs="Helvetica"/>
          <w:color w:val="000000"/>
          <w:shd w:val="clear" w:color="auto" w:fill="FFFFFF"/>
        </w:rPr>
        <w:t xml:space="preserve"> ve dış </w:t>
      </w:r>
      <w:proofErr w:type="spellStart"/>
      <w:r w:rsidRPr="003D2B4B">
        <w:rPr>
          <w:rFonts w:ascii="Helvetica" w:hAnsi="Helvetica" w:cs="Helvetica"/>
          <w:color w:val="000000"/>
          <w:shd w:val="clear" w:color="auto" w:fill="FFFFFF"/>
        </w:rPr>
        <w:t>rösetle</w:t>
      </w:r>
      <w:proofErr w:type="spellEnd"/>
      <w:r w:rsidRPr="003D2B4B">
        <w:rPr>
          <w:rFonts w:ascii="Helvetica" w:hAnsi="Helvetica" w:cs="Helvetica"/>
          <w:color w:val="000000"/>
          <w:shd w:val="clear" w:color="auto" w:fill="FFFFFF"/>
        </w:rPr>
        <w:t xml:space="preserve"> vinç dairesi arasında bir işaretleşme düzeni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İç </w:t>
      </w:r>
      <w:proofErr w:type="spellStart"/>
      <w:r w:rsidRPr="003D2B4B">
        <w:rPr>
          <w:rFonts w:ascii="Helvetica" w:hAnsi="Helvetica" w:cs="Helvetica"/>
          <w:color w:val="000000"/>
          <w:shd w:val="clear" w:color="auto" w:fill="FFFFFF"/>
        </w:rPr>
        <w:t>rösetten</w:t>
      </w:r>
      <w:proofErr w:type="spellEnd"/>
      <w:r w:rsidRPr="003D2B4B">
        <w:rPr>
          <w:rFonts w:ascii="Helvetica" w:hAnsi="Helvetica" w:cs="Helvetica"/>
          <w:color w:val="000000"/>
          <w:shd w:val="clear" w:color="auto" w:fill="FFFFFF"/>
        </w:rPr>
        <w:t xml:space="preserve"> dış </w:t>
      </w:r>
      <w:proofErr w:type="spellStart"/>
      <w:r w:rsidRPr="003D2B4B">
        <w:rPr>
          <w:rFonts w:ascii="Helvetica" w:hAnsi="Helvetica" w:cs="Helvetica"/>
          <w:color w:val="000000"/>
          <w:shd w:val="clear" w:color="auto" w:fill="FFFFFF"/>
        </w:rPr>
        <w:t>rösete</w:t>
      </w:r>
      <w:proofErr w:type="spellEnd"/>
      <w:r w:rsidRPr="003D2B4B">
        <w:rPr>
          <w:rFonts w:ascii="Helvetica" w:hAnsi="Helvetica" w:cs="Helvetica"/>
          <w:color w:val="000000"/>
          <w:shd w:val="clear" w:color="auto" w:fill="FFFFFF"/>
        </w:rPr>
        <w:t xml:space="preserve"> verilen bütün işaretler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çancısına</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çancı</w:t>
      </w:r>
      <w:proofErr w:type="spellEnd"/>
      <w:r w:rsidRPr="003D2B4B">
        <w:rPr>
          <w:rFonts w:ascii="Helvetica" w:hAnsi="Helvetica" w:cs="Helvetica"/>
          <w:color w:val="000000"/>
          <w:shd w:val="clear" w:color="auto" w:fill="FFFFFF"/>
        </w:rPr>
        <w:t xml:space="preserve"> tarafından da vinç makinistine ulaştırılır. İşaretleşme düzeni sesli ise, işaret hem veren hem alan tarafından duyulacak biçimde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 çıkarma tesisi bulunan kıyılarda sesli işaret araçları kullanılmışsa, bu tesislerden her biri, ayrıca ışıklı işaret düzeniyle de donatılır. İki çıkarma tesisinin ses işaretlerinin tonları, birbirinden belirgin biçimde farklı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DÜZENİNDEKİ BOZUKLUKLAR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146 - İşaretleşme düzenindeki bozukluklar, derhal, sorumlu nezaretçiye haber verilir ve gecikmeksizin onarılır.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ÇOK KATLI KAFESLERDE 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147 - Bir kafesin birden çok katında insan taşınmaktaysa, iç ve dış </w:t>
      </w:r>
      <w:proofErr w:type="spellStart"/>
      <w:r w:rsidRPr="003D2B4B">
        <w:rPr>
          <w:rFonts w:ascii="Helvetica" w:hAnsi="Helvetica" w:cs="Helvetica"/>
          <w:color w:val="000000"/>
          <w:shd w:val="clear" w:color="auto" w:fill="FFFFFF"/>
        </w:rPr>
        <w:t>rösetlerin</w:t>
      </w:r>
      <w:proofErr w:type="spellEnd"/>
      <w:r w:rsidRPr="003D2B4B">
        <w:rPr>
          <w:rFonts w:ascii="Helvetica" w:hAnsi="Helvetica" w:cs="Helvetica"/>
          <w:color w:val="000000"/>
          <w:shd w:val="clear" w:color="auto" w:fill="FFFFFF"/>
        </w:rPr>
        <w:t xml:space="preserve"> her katı, esas yükleme istasyonuna bir işaretleşme düzeniyle bağlanır ve hareket işareti, ancak, yükleme istasyonundaki indirme ve bindirme bittikten ve kapılar iyice kapandıktan sonra verilir.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işaretleşme düzeni, inme ve binme bitmeden ve kapılar kapanmadan kafeslerin hareket ettirilmesine olanak vermeyecek biçimde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TELEFON BAĞLANTISI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148 - Başka düzenlerle güvenli işaretleşme olanağı </w:t>
      </w:r>
      <w:proofErr w:type="gramStart"/>
      <w:r w:rsidRPr="003D2B4B">
        <w:rPr>
          <w:rFonts w:ascii="Helvetica" w:hAnsi="Helvetica" w:cs="Helvetica"/>
          <w:color w:val="000000"/>
          <w:shd w:val="clear" w:color="auto" w:fill="FFFFFF"/>
        </w:rPr>
        <w:t>yoksa,</w:t>
      </w:r>
      <w:proofErr w:type="gram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rösetler</w:t>
      </w:r>
      <w:proofErr w:type="spellEnd"/>
      <w:r w:rsidRPr="003D2B4B">
        <w:rPr>
          <w:rFonts w:ascii="Helvetica" w:hAnsi="Helvetica" w:cs="Helvetica"/>
          <w:color w:val="000000"/>
          <w:shd w:val="clear" w:color="auto" w:fill="FFFFFF"/>
        </w:rPr>
        <w:t xml:space="preserve"> ve dış </w:t>
      </w:r>
      <w:proofErr w:type="spellStart"/>
      <w:r w:rsidRPr="003D2B4B">
        <w:rPr>
          <w:rFonts w:ascii="Helvetica" w:hAnsi="Helvetica" w:cs="Helvetica"/>
          <w:color w:val="000000"/>
          <w:shd w:val="clear" w:color="auto" w:fill="FFFFFF"/>
        </w:rPr>
        <w:t>rösetlerle</w:t>
      </w:r>
      <w:proofErr w:type="spellEnd"/>
      <w:r w:rsidRPr="003D2B4B">
        <w:rPr>
          <w:rFonts w:ascii="Helvetica" w:hAnsi="Helvetica" w:cs="Helvetica"/>
          <w:color w:val="000000"/>
          <w:shd w:val="clear" w:color="auto" w:fill="FFFFFF"/>
        </w:rPr>
        <w:t xml:space="preserve"> vinç dairesi birbirlerine telefonla bağlanır.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AÇILMAKTA OLAN KUYULARDA 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 xml:space="preserve">MADDE 149 - Açılmakta olan kuyuların derinlikleri 20 metreyi geçince, kuyu </w:t>
      </w:r>
      <w:proofErr w:type="spellStart"/>
      <w:proofErr w:type="gramStart"/>
      <w:r w:rsidRPr="003D2B4B">
        <w:rPr>
          <w:rFonts w:ascii="Helvetica" w:hAnsi="Helvetica" w:cs="Helvetica"/>
          <w:color w:val="000000"/>
          <w:shd w:val="clear" w:color="auto" w:fill="FFFFFF"/>
        </w:rPr>
        <w:t>dibine,ağızla</w:t>
      </w:r>
      <w:proofErr w:type="spellEnd"/>
      <w:proofErr w:type="gramEnd"/>
      <w:r w:rsidRPr="003D2B4B">
        <w:rPr>
          <w:rFonts w:ascii="Helvetica" w:hAnsi="Helvetica" w:cs="Helvetica"/>
          <w:color w:val="000000"/>
          <w:shd w:val="clear" w:color="auto" w:fill="FFFFFF"/>
        </w:rPr>
        <w:t xml:space="preserve"> kuyu dibi arasındaki </w:t>
      </w:r>
      <w:proofErr w:type="spellStart"/>
      <w:r w:rsidRPr="003D2B4B">
        <w:rPr>
          <w:rFonts w:ascii="Helvetica" w:hAnsi="Helvetica" w:cs="Helvetica"/>
          <w:color w:val="000000"/>
          <w:shd w:val="clear" w:color="auto" w:fill="FFFFFF"/>
        </w:rPr>
        <w:t>rösetlere</w:t>
      </w:r>
      <w:proofErr w:type="spellEnd"/>
      <w:r w:rsidRPr="003D2B4B">
        <w:rPr>
          <w:rFonts w:ascii="Helvetica" w:hAnsi="Helvetica" w:cs="Helvetica"/>
          <w:color w:val="000000"/>
          <w:shd w:val="clear" w:color="auto" w:fill="FFFFFF"/>
        </w:rPr>
        <w:t xml:space="preserve"> ve </w:t>
      </w:r>
      <w:proofErr w:type="spellStart"/>
      <w:r w:rsidRPr="003D2B4B">
        <w:rPr>
          <w:rFonts w:ascii="Helvetica" w:hAnsi="Helvetica" w:cs="Helvetica"/>
          <w:color w:val="000000"/>
          <w:shd w:val="clear" w:color="auto" w:fill="FFFFFF"/>
        </w:rPr>
        <w:t>kuyubaşına</w:t>
      </w:r>
      <w:proofErr w:type="spellEnd"/>
      <w:r w:rsidRPr="003D2B4B">
        <w:rPr>
          <w:rFonts w:ascii="Helvetica" w:hAnsi="Helvetica" w:cs="Helvetica"/>
          <w:color w:val="000000"/>
          <w:shd w:val="clear" w:color="auto" w:fill="FFFFFF"/>
        </w:rPr>
        <w:t xml:space="preserve"> uygun bir işaretleşme düzeni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ÇANCILAR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150 - İnsan taşıması yapılan kuyuların başlarında, diplerinde ve ara </w:t>
      </w:r>
      <w:proofErr w:type="spellStart"/>
      <w:r w:rsidRPr="003D2B4B">
        <w:rPr>
          <w:rFonts w:ascii="Helvetica" w:hAnsi="Helvetica" w:cs="Helvetica"/>
          <w:color w:val="000000"/>
          <w:shd w:val="clear" w:color="auto" w:fill="FFFFFF"/>
        </w:rPr>
        <w:t>rösetlerinde</w:t>
      </w:r>
      <w:proofErr w:type="spellEnd"/>
      <w:r w:rsidRPr="003D2B4B">
        <w:rPr>
          <w:rFonts w:ascii="Helvetica" w:hAnsi="Helvetica" w:cs="Helvetica"/>
          <w:color w:val="000000"/>
          <w:shd w:val="clear" w:color="auto" w:fill="FFFFFF"/>
        </w:rPr>
        <w:t xml:space="preserve"> sürekli olarak yetiştirilmiş </w:t>
      </w:r>
      <w:proofErr w:type="spellStart"/>
      <w:r w:rsidRPr="003D2B4B">
        <w:rPr>
          <w:rFonts w:ascii="Helvetica" w:hAnsi="Helvetica" w:cs="Helvetica"/>
          <w:color w:val="000000"/>
          <w:shd w:val="clear" w:color="auto" w:fill="FFFFFF"/>
        </w:rPr>
        <w:t>çancılar</w:t>
      </w:r>
      <w:proofErr w:type="spellEnd"/>
      <w:r w:rsidRPr="003D2B4B">
        <w:rPr>
          <w:rFonts w:ascii="Helvetica" w:hAnsi="Helvetica" w:cs="Helvetica"/>
          <w:color w:val="000000"/>
          <w:shd w:val="clear" w:color="auto" w:fill="FFFFFF"/>
        </w:rPr>
        <w:t xml:space="preserve"> bulundurulur. </w:t>
      </w:r>
      <w:proofErr w:type="spellStart"/>
      <w:proofErr w:type="gramStart"/>
      <w:r w:rsidRPr="003D2B4B">
        <w:rPr>
          <w:rFonts w:ascii="Helvetica" w:hAnsi="Helvetica" w:cs="Helvetica"/>
          <w:color w:val="000000"/>
          <w:shd w:val="clear" w:color="auto" w:fill="FFFFFF"/>
        </w:rPr>
        <w:t>Çancılar,işaretlerin</w:t>
      </w:r>
      <w:proofErr w:type="spellEnd"/>
      <w:proofErr w:type="gramEnd"/>
      <w:r w:rsidRPr="003D2B4B">
        <w:rPr>
          <w:rFonts w:ascii="Helvetica" w:hAnsi="Helvetica" w:cs="Helvetica"/>
          <w:color w:val="000000"/>
          <w:shd w:val="clear" w:color="auto" w:fill="FFFFFF"/>
        </w:rPr>
        <w:t xml:space="preserve"> güvenli ve anlaşılır biçimde verilmesinden sorumludurlar.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ESASLARI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151 - İşaretleşme esasları yönergeyle belirlenir.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yönergede;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Durdurma (stop) işaretinin, bir vuruş</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Çekme (vira ) işaretinin, iki vuruş</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Bırakma (laçka) işaretinin, üç vuruş</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 (insan geliyor) işaretinin, dört vuruş olarak gösterilmesi zorunludur. Yönergelerde belirtilen işaretleşme tablosu uygun yerlere görülür biçimde asılır. Tabloda gösterilenler dışında işarete yer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DÜZENLERİNİN MUAYENESİ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152 - İşaretleşme düzenleri, sorumlularca, 6 ayda en az bir kez muayene edilir, sonuç rapor defterine yazılır ve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İNSAN TAŞINMASININ KOŞULARI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153 - Tek çıkarma sistemli kuyularda insan taşınması süresince, malzeme taşınması yasaktır. İki çıkarma sistemli kuyularda </w:t>
      </w:r>
      <w:proofErr w:type="spellStart"/>
      <w:r w:rsidRPr="003D2B4B">
        <w:rPr>
          <w:rFonts w:ascii="Helvetica" w:hAnsi="Helvetica" w:cs="Helvetica"/>
          <w:color w:val="000000"/>
          <w:shd w:val="clear" w:color="auto" w:fill="FFFFFF"/>
        </w:rPr>
        <w:t>kompartmanların</w:t>
      </w:r>
      <w:proofErr w:type="spellEnd"/>
      <w:r w:rsidRPr="003D2B4B">
        <w:rPr>
          <w:rFonts w:ascii="Helvetica" w:hAnsi="Helvetica" w:cs="Helvetica"/>
          <w:color w:val="000000"/>
          <w:shd w:val="clear" w:color="auto" w:fill="FFFFFF"/>
        </w:rPr>
        <w:t xml:space="preserve"> birinde insan taşınırken diğerinde malzeme taşınabilir.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Ancak, Bakanlık'ça izin verilen özel durumlarda, fenni nezaretçinin yönergesi çerçevesinde, kafeslerin ayrı katlarında, aynı zamanda insan ve malzeme taşınabilir.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 içerisinde malzeme taşınmasında görevlendirilmiş olanların malzeme taşınan kafeslerde inip çıkmaları için ayrıca izin alınması gerekmez.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MAKİNİST YARDIMCISI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154 - Otomatik hız ayarlayıcısı ve </w:t>
      </w:r>
      <w:proofErr w:type="spellStart"/>
      <w:r w:rsidRPr="003D2B4B">
        <w:rPr>
          <w:rFonts w:ascii="Helvetica" w:hAnsi="Helvetica" w:cs="Helvetica"/>
          <w:color w:val="000000"/>
          <w:shd w:val="clear" w:color="auto" w:fill="FFFFFF"/>
        </w:rPr>
        <w:t>molet</w:t>
      </w:r>
      <w:proofErr w:type="spellEnd"/>
      <w:r w:rsidRPr="003D2B4B">
        <w:rPr>
          <w:rFonts w:ascii="Helvetica" w:hAnsi="Helvetica" w:cs="Helvetica"/>
          <w:color w:val="000000"/>
          <w:shd w:val="clear" w:color="auto" w:fill="FFFFFF"/>
        </w:rPr>
        <w:t xml:space="preserve"> koruma düzeni bulundurulması zorunlu olmayan çıkarma makinalarında, makinistten başka gerekli hallerde makinayı durduracak, </w:t>
      </w:r>
      <w:proofErr w:type="spellStart"/>
      <w:r w:rsidRPr="003D2B4B">
        <w:rPr>
          <w:rFonts w:ascii="Helvetica" w:hAnsi="Helvetica" w:cs="Helvetica"/>
          <w:color w:val="000000"/>
          <w:shd w:val="clear" w:color="auto" w:fill="FFFFFF"/>
        </w:rPr>
        <w:t>yeterlikli</w:t>
      </w:r>
      <w:proofErr w:type="spellEnd"/>
      <w:r w:rsidRPr="003D2B4B">
        <w:rPr>
          <w:rFonts w:ascii="Helvetica" w:hAnsi="Helvetica" w:cs="Helvetica"/>
          <w:color w:val="000000"/>
          <w:shd w:val="clear" w:color="auto" w:fill="FFFFFF"/>
        </w:rPr>
        <w:t xml:space="preserve"> bir makinist yardımcısı bulundurulur. Makinist, makinasını her terk edişinde, önce enerjiyi keser ve makinayı frenle emniyete alır.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İNSAN TAŞINABİLECEK ARAÇLAR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155 - Kafesler ve Bakanlık'tan özel izin alınmış </w:t>
      </w:r>
      <w:proofErr w:type="spellStart"/>
      <w:r w:rsidRPr="003D2B4B">
        <w:rPr>
          <w:rFonts w:ascii="Helvetica" w:hAnsi="Helvetica" w:cs="Helvetica"/>
          <w:color w:val="000000"/>
          <w:shd w:val="clear" w:color="auto" w:fill="FFFFFF"/>
        </w:rPr>
        <w:t>skiplerden</w:t>
      </w:r>
      <w:proofErr w:type="spellEnd"/>
      <w:r w:rsidRPr="003D2B4B">
        <w:rPr>
          <w:rFonts w:ascii="Helvetica" w:hAnsi="Helvetica" w:cs="Helvetica"/>
          <w:color w:val="000000"/>
          <w:shd w:val="clear" w:color="auto" w:fill="FFFFFF"/>
        </w:rPr>
        <w:t xml:space="preserve"> başka araçlarla insan taşınması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Kazılmakta olan kuyular, onarım ve kurtarma işleri yapılan </w:t>
      </w:r>
      <w:proofErr w:type="gramStart"/>
      <w:r w:rsidRPr="003D2B4B">
        <w:rPr>
          <w:rFonts w:ascii="Helvetica" w:hAnsi="Helvetica" w:cs="Helvetica"/>
          <w:color w:val="000000"/>
          <w:shd w:val="clear" w:color="auto" w:fill="FFFFFF"/>
        </w:rPr>
        <w:t>dahili</w:t>
      </w:r>
      <w:proofErr w:type="gramEnd"/>
      <w:r w:rsidRPr="003D2B4B">
        <w:rPr>
          <w:rFonts w:ascii="Helvetica" w:hAnsi="Helvetica" w:cs="Helvetica"/>
          <w:color w:val="000000"/>
          <w:shd w:val="clear" w:color="auto" w:fill="FFFFFF"/>
        </w:rPr>
        <w:t xml:space="preserve"> kuyular ve havalandırma kuyuları bu yasağın dışındadır. Bu durumda, fenni nezaretçi, güvenliği sağlayacak bütün önlemleri alır.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İNSAN ÇIKARMA MAKİNALARINDA HIZ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156 - Otomatik hız ayarlayıcısı bulunan çıkarma sistemleriyle yapılacak insan taşımalarında hız, saniyede 12 metreyi, otomatik hız ayarlayıcısı bulunmayan ancak, kafesin </w:t>
      </w:r>
      <w:proofErr w:type="spellStart"/>
      <w:r w:rsidRPr="003D2B4B">
        <w:rPr>
          <w:rFonts w:ascii="Helvetica" w:hAnsi="Helvetica" w:cs="Helvetica"/>
          <w:color w:val="000000"/>
          <w:shd w:val="clear" w:color="auto" w:fill="FFFFFF"/>
        </w:rPr>
        <w:t>kuyubaşına</w:t>
      </w:r>
      <w:proofErr w:type="spellEnd"/>
      <w:r w:rsidRPr="003D2B4B">
        <w:rPr>
          <w:rFonts w:ascii="Helvetica" w:hAnsi="Helvetica" w:cs="Helvetica"/>
          <w:color w:val="000000"/>
          <w:shd w:val="clear" w:color="auto" w:fill="FFFFFF"/>
        </w:rPr>
        <w:t xml:space="preserve"> yaklaştığını bildiren sesli işaret düzeni ve uzaklık göstergesi bulunan makinalarda ise, 6 metreyi geçemez. Makinistin çalışırken kolaylıkla görebileceği bir yere, insan taşınmasında verilebilecek en yüksek hızı gösteren bir levha asılarak gerektiğinde bu levhaya hızın azaltılması gereken noktalar işaret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Kafesin hızıyla bu hıza göre uyulacak güvenlik kuralları, fenni nezaretçi tarafından hazırlanıp Bakanlık'ça onaylanacak yönergede gösterilir.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YARDIMCI IŞIK SİSTEMİ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157 - Elektrikle aydınlatılan makina dairelerinde, sürekli olarak veya ana ışığın kesilmesi halinde devreye sokulabilecek yardımcı bir ışık sisteminin bulundurulması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KUYULARDA ARIZA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158 - Kuyularda veya kuyu tesisatında herhangi bir arıza meydana geldiğinde, insan taşımasına başlanmaz; başlanmışsa durdurulur.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MAKİNİSTLERİN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159 - Çıkarma makinaları makinistliğinde çalıştırılacakların sağlıklı güvenilir, deneyimli, yeterlik belgesi verilmiş kimselerden olması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YEDİNCİ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HAVALANDIRMA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 AKIMI SAĞLANMASI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160 - İşçilerin çalıştırıldığı bütün yeraltı işyerlerinde çalışma koşullarını ve işçilerin çalışma yeteneklerini korumaya, hava sıcaklığının sağlığa zararlı düzeye yükselmesini önlemeye, grizu ve diğer zararlı gaz ve dumanların zararsız bir orana indirmeye yeterli, sürekli, güvenlik gereklerine uygun, temiz hava akımı sağlanır.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Bunun için üretime başlamadan önce, her ocakta, uygun bir havalandırma sistemi kurulması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 HIZI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161 - İnsan ve malzeme taşınmasında kullanılan kuyularda, lağımlarda, ana nefeslik yollarında, eğimli ve düz yollarda, hava hızı, saniyede 8 metreyi geçemez.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İÇİNDE ÇALIŞILMAYACAK HAVA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162 - Havasında % 19'dan az oksijen, % 2'den çok metan, % 0,5'den çok karbondioksit ve diğer tehlikeli gazlar bulunan yerlerde çalışılamaz.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Oksijen miktarı azalan veya yanıcı, parlayıcı ve zararlı diğer gazların karışmasıyla bozulan yahut çok ısınan hava akımları, diğer çalışma yerlerinden geçmesine meydan verilmeden, derhal ve en kısa yoldan ocak dışına atılır. İşçileri, havanın bozulmasından, ısınmasından ve oksijen azalmasından ileri gelen olumsuz etkilerden korumak için, gerekirse, çalışma alanı ve zamanı sınırlanır.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HAVALANDIRMA SİSTEMİNDE DEĞİŞİKLİK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163 - Fenni nezaretçinin izni olmadan ve görevli nezaretçi ve işçiler dışındaki işçiler dışarı çıkarılmadan, ocağın genel havalandırma sisteminde esaslı herhangi bir değişiklik yapılamaz.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Acil durumlarda, sorumlu nezaretçiler, gerekli ve zorunlu önlemleri hemen alırlar ve durumu, derhal, fenni nezaretçiye bildirirler.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BARAJLAR, HAVA KÖPRÜLERİ VE KAPILAR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164 - Ana hava giriş ve çıkış yolları arasında bulunan barajlar, hava köprüleri ve kapılar, bir patlama veya yangın halinde kolayca yıkılmayacak sağlamlıkta yapılmış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 GEÇİŞ YOLLARI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165 - Bütün hava geçiş yollarının yeterli kesitte yapılması ve sık sık denetlenmesi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KISA DEVREYİ ÖNLEYİCİ DÜZEN</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166 - Vantilatör ve aspiratörlerle dışarıdaki hava arasında kısa devreyi önlemek için havanın dışarıdan ocağa verilmesine ve ocaktan dışarı atılmasına yarayan bütün kuyu ve yolların dışarıya açılan kısımları gerekli düzenle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VANTİLATÖR VE ASPİRATÖRLERİN YERLEŞTİRİLMESİ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167 - Vantilatör ve aspiratörler, yol veya kuyu ağızlarından güvenlikli uzaklıkta </w:t>
      </w:r>
      <w:r w:rsidRPr="003D2B4B">
        <w:rPr>
          <w:rFonts w:ascii="Helvetica" w:hAnsi="Helvetica" w:cs="Helvetica"/>
          <w:color w:val="000000"/>
          <w:shd w:val="clear" w:color="auto" w:fill="FFFFFF"/>
        </w:rPr>
        <w:lastRenderedPageBreak/>
        <w:t>bulunacaktır. Sistem bir bina içindeyse, bina, hava kanalı ve infilak kapağı, yangına dayanıklı malzemeden yapılmış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Vantilatör ve aspiratörler, gerektiğinde hava akımını ters yöne çevirebilecek tipte düzenlenmiş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Vantilatör ve aspiratörlerde, bir su manometresi ve olanak varsa, basınç değişikliklerini otomatik olarak kaydedecek bir düzen bulundurulacaktır.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VANTİLATÖR VE ASPİRATÖRLER İÇİN İŞARET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168 - Ana vantilatör ve aspiratörlerin sürekli olarak, gözetim altında bulundurulmadığı yerlerde, içinde sürekli insan bulunan bir yere, bunların çalışmasındaki eksiklikleri derhal haber verecek bir işaret düzeni konur. Bu düzen, ilgili nezaretçi tarafından her haftada muayene edilir; sonuçları havalandırma defterine yazılıp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 AKIMININ YÖNLENDİRİLMESİ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169 - Mekanik havalandırma sistemi kullanan ocaklarda, hava akımı, olanak varsa doğal hava akımı doğrultusunda yönlendirilir.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KAPILAR VE PERDELER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170 - Ocak havalandırma sistemi, havayı bir tarafa yönlendirmek veya bölmek için kullanılan kapı sayısını en aza indirecek biçimde düzenlenir.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Çok işlek galerilerde ana hava giriş çıkışları arasındaki bağlantı galerilerinde ve önemli ölçüde hava kaybına uğranılabilecek yerlerde, uygun aralıklarla konulmuş olmak koşulu ile yeterli sayıda kapı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Bunlardan en az birinin sürekli kapalı kalması için gerekli önlemler alınır veya kapılar kendiliklerinden kapanacak biçimde ayarlanır.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Havalandırma kapısı yerine, hava perdelerinin kullanılması, ancak iş gereği havalandırma kapıları yapılamayan yerler için kabul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gibi yerlerdeki hava perdeleri, yeterli sayıda olmalı ve taşıma sırasında en az birinin kapalı kalması sağlanmalıdır.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Taşıma yollarında yapılan hava ölçü kasalarının ve kapı kasalarının iç ölçüleri, geçecek araçların üstünden ve yaya yolu tarafından en az 60 cm daha yüksek ve daha geniş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 ÖLÇÜMÜ VE ANALİZİ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171 - Ocaklarda yeterli sayıda hava ölçme istasyonu yapılır ve daha sıkı hükümlere göre bağlanan ocaklar dışında, bu istasyonlarda, ayda en az bir kez, ana ve kısmı hava akımlarının hızı, geçen hava miktarı ölçülür. Numune alınmasına ve analiz yapılmasına kesin </w:t>
      </w:r>
      <w:r w:rsidRPr="003D2B4B">
        <w:rPr>
          <w:rFonts w:ascii="Helvetica" w:hAnsi="Helvetica" w:cs="Helvetica"/>
          <w:color w:val="000000"/>
          <w:shd w:val="clear" w:color="auto" w:fill="FFFFFF"/>
        </w:rPr>
        <w:lastRenderedPageBreak/>
        <w:t>olarak gerek duyulmayan durumlar dışında, her havalandırma bölgesinde, ayda birden az olmamak üzere, düzenli aralıklarla, hava numunesi alınır ve analizi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ölçü ve analizlerin sonuçları, havalandırma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TERKEDİLEN VE HAVALANDIRILAMAYAN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172 - Terkedilen veya yeterince havalandırılamayan yerler, işçilerin girmesini önleyecek biçimde kapatılır ve üzerlerine uyarı işareti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Çalışmanın bittiği yerlerle terkedilmiş katlar, çalışılan yerlerden ve hava yollarında topuk veya gaz sızdırmaz barajlarla ayrılır. Buna olanak </w:t>
      </w:r>
      <w:proofErr w:type="gramStart"/>
      <w:r w:rsidRPr="003D2B4B">
        <w:rPr>
          <w:rFonts w:ascii="Helvetica" w:hAnsi="Helvetica" w:cs="Helvetica"/>
          <w:color w:val="000000"/>
          <w:shd w:val="clear" w:color="auto" w:fill="FFFFFF"/>
        </w:rPr>
        <w:t>yoksa,</w:t>
      </w:r>
      <w:proofErr w:type="gramEnd"/>
      <w:r w:rsidRPr="003D2B4B">
        <w:rPr>
          <w:rFonts w:ascii="Helvetica" w:hAnsi="Helvetica" w:cs="Helvetica"/>
          <w:color w:val="000000"/>
          <w:shd w:val="clear" w:color="auto" w:fill="FFFFFF"/>
        </w:rPr>
        <w:t xml:space="preserve"> buralardan gelecek pis hava, en kısa yoldan nefesliğe verilerek dışarı 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Buralar, nezaretçilerce, her vardiyada denetlenir.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HAVALANDIRMA PLANI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173 - Her ocakta, hava dağılım şebekesini, akımın yönünü, ana kapıların ve ölçme istasyonlarının yer ve durumlarını ve buna ilişkin diğer bilgileri kapsayan bir havalandırma planı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HAVALANDIRMA SİSTEMİNİN DENETİMİ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174 - Fenni nezaretçi, havalandırma sisteminin genel denetimi ve hava ölçüm ve analizleri için yeterli sayıda ve nitelikte nezaretçi görevlendirerek, söz konusu denetim, ölçüm ve analizlerin düzenli olarak yapılmasını sağlar.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SICAKLIĞIN VE NEM ORANININ ÖLÇÜLMESİ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175 - Ocağın çeşitli kısımlarında, sıcaklık ve nem oranı düzenli olarak ölçülür.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 sıcaklığının sağılığa zararlı düzeye yükselmemesi için gerekli önlemler alınır. Bu düzeye yaklaşıldığında ölçme işlemi, her gün gerekli görülecek aralıklarla yapılır ve ölçme sonuçları havalandırma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Söz konusu koşulların sağlık için tehlikeli olması halinde, çalışma, geçici olarak durdurulur.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SEKİZİNCİ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 TEHLİKESİ OLAN OCAKLAR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GRİZULU OCAKLAR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176 - Ocağın bütün kısımlarında, her gün vardiyada, fenni nezaretçi veya bu hususta yetiştirilmiş yetkili kimseler tarafından, emniyet lambası veya metan </w:t>
      </w:r>
      <w:proofErr w:type="spellStart"/>
      <w:r w:rsidRPr="003D2B4B">
        <w:rPr>
          <w:rFonts w:ascii="Helvetica" w:hAnsi="Helvetica" w:cs="Helvetica"/>
          <w:color w:val="000000"/>
          <w:shd w:val="clear" w:color="auto" w:fill="FFFFFF"/>
        </w:rPr>
        <w:t>dedektörüyle</w:t>
      </w:r>
      <w:proofErr w:type="spellEnd"/>
      <w:r w:rsidRPr="003D2B4B">
        <w:rPr>
          <w:rFonts w:ascii="Helvetica" w:hAnsi="Helvetica" w:cs="Helvetica"/>
          <w:color w:val="000000"/>
          <w:shd w:val="clear" w:color="auto" w:fill="FFFFFF"/>
        </w:rPr>
        <w:t xml:space="preserve">, grizu ölçmeleri yapılır. Bu ölçmelerde eser miktarda bile olsa metan saptanan ocaklar,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ocak kabul edilir ve buralarda Tüzüğün bu tür ocaklarda alınmasını öngördüğü tüm önlemler </w:t>
      </w:r>
      <w:r w:rsidRPr="003D2B4B">
        <w:rPr>
          <w:rFonts w:ascii="Helvetica" w:hAnsi="Helvetica" w:cs="Helvetica"/>
          <w:color w:val="000000"/>
          <w:shd w:val="clear" w:color="auto" w:fill="FFFFFF"/>
        </w:rPr>
        <w:lastRenderedPageBreak/>
        <w:t>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 ölçmelerinin sonuçları, noterce onaylı emniyet defterine, ölçmeyi yapan tarafından yazılır ve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KONTROL SONDAJLARI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177 - Bacalar, grizu bulunabilecek eski çalışma yerlerinde veya ani grizu boşalabilecek yönlerde devam ettirildiği takdirde, ilk önce yukarıdaki maddede sözü edilen kimselerin gözetiminde en az 25 metre boyunda kontrol sondajları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Diğer zararlı gazların bulunduğu ocaklarda yapılacak kontrol sondajlarının boyu 5 metredir.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Kontrol sondaj deliklerinde, grizu veya diğer zararlı gazların varlığı anlaşılırsa iş durdurulur; işçiler söz konusu yeri terk ederler; giriş yerleri kapatılır, durum yetkililere derhal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HAVALANDIRMA KISIMLARI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178 - Ocaklar gereği kadar bağımsız havalandırma kısımlarına ayrılır; özellikle tehlikeli yerler bağımsız olarak havalandırılır.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HAVALANDIRMANIN YÖNÜ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179 - Havalandırma esas itibarıyla aşağıdan yukarıya doğru yapılır. Zorunluluk halinde, Bakanlık'tan izin alınarak, yukarıdan aşağıya doğru havalandırma yapılabilir.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Eğimi hiç bir kısımda % 10'u geçmeyen kesitin herhangi bir noktasında grizu toplanmasına olanak bulunmayan ve grizu birikimini önleyecek hava akımı sağlanan galeriler, havalandırma bakımından düz sayılır.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BÖLME VE BORULARLA HAVALANDIRMA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180 - Hazırlık işleri veya grizu birikimlerini dağıtmak amacıyla yapılan işler dışında, bölmeyle veya borularla havalandırma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 BİRİKİNTİLERİNİN TEMİZLENMESİ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181 - Önemli grizu birikintileri, tehlike doğurmayacak biçimde ve büyük bir dikkatle temizlenir.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Temizleme fenni nezaretçi veya görevlendireceği nezaretçinin yönergesine göre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Pek az miktarda bile olsa grizu birikmeleri, doğrudan doğruya basınçlı hava verilerek giderilemez.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ÇIPLAK ALEV, ÇIPLAK ATEŞ VE ARK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182 - Kömür ve kükürt ocaklarında veya patlayabilecek gaz ve toz saptanan diğer </w:t>
      </w:r>
      <w:r w:rsidRPr="003D2B4B">
        <w:rPr>
          <w:rFonts w:ascii="Helvetica" w:hAnsi="Helvetica" w:cs="Helvetica"/>
          <w:color w:val="000000"/>
          <w:shd w:val="clear" w:color="auto" w:fill="FFFFFF"/>
        </w:rPr>
        <w:lastRenderedPageBreak/>
        <w:t>ocaklarda, çıplak alevli veya tek kafesli lamba kullanılmaz.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ocaklarda kaynak yapılması, kaynakla kesim yapılması veya başka bir amaçla çıplak ateş veya ark kullanılması Bakanlığın onaylayacağı esaslara uygun olarak yürütülür.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LAMBALARI VE DEDEKTÖRLER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183 - İşveren, her havalandırma bölgesinde, emniyet lambalarına ve metan </w:t>
      </w:r>
      <w:proofErr w:type="spellStart"/>
      <w:r w:rsidRPr="003D2B4B">
        <w:rPr>
          <w:rFonts w:ascii="Helvetica" w:hAnsi="Helvetica" w:cs="Helvetica"/>
          <w:color w:val="000000"/>
          <w:shd w:val="clear" w:color="auto" w:fill="FFFFFF"/>
        </w:rPr>
        <w:t>dedektörlerine</w:t>
      </w:r>
      <w:proofErr w:type="spellEnd"/>
      <w:r w:rsidRPr="003D2B4B">
        <w:rPr>
          <w:rFonts w:ascii="Helvetica" w:hAnsi="Helvetica" w:cs="Helvetica"/>
          <w:color w:val="000000"/>
          <w:shd w:val="clear" w:color="auto" w:fill="FFFFFF"/>
        </w:rPr>
        <w:t xml:space="preserve"> ek olarak, bilgi ve deneyimine güvenilen işçiler ve nezaretçiler tarafından kullanılacak olan ve diğer zararlı gazları ölçen </w:t>
      </w:r>
      <w:proofErr w:type="spellStart"/>
      <w:r w:rsidRPr="003D2B4B">
        <w:rPr>
          <w:rFonts w:ascii="Helvetica" w:hAnsi="Helvetica" w:cs="Helvetica"/>
          <w:color w:val="000000"/>
          <w:shd w:val="clear" w:color="auto" w:fill="FFFFFF"/>
        </w:rPr>
        <w:t>dedektörleri</w:t>
      </w:r>
      <w:proofErr w:type="spellEnd"/>
      <w:r w:rsidRPr="003D2B4B">
        <w:rPr>
          <w:rFonts w:ascii="Helvetica" w:hAnsi="Helvetica" w:cs="Helvetica"/>
          <w:color w:val="000000"/>
          <w:shd w:val="clear" w:color="auto" w:fill="FFFFFF"/>
        </w:rPr>
        <w:t xml:space="preserve"> sağlamakla yükümlüdür.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Emniyet lambaları veya </w:t>
      </w:r>
      <w:proofErr w:type="spellStart"/>
      <w:r w:rsidRPr="003D2B4B">
        <w:rPr>
          <w:rFonts w:ascii="Helvetica" w:hAnsi="Helvetica" w:cs="Helvetica"/>
          <w:color w:val="000000"/>
          <w:shd w:val="clear" w:color="auto" w:fill="FFFFFF"/>
        </w:rPr>
        <w:t>dedektörleri</w:t>
      </w:r>
      <w:proofErr w:type="spellEnd"/>
      <w:r w:rsidRPr="003D2B4B">
        <w:rPr>
          <w:rFonts w:ascii="Helvetica" w:hAnsi="Helvetica" w:cs="Helvetica"/>
          <w:color w:val="000000"/>
          <w:shd w:val="clear" w:color="auto" w:fill="FFFFFF"/>
        </w:rPr>
        <w:t xml:space="preserve"> kullanacaklara, bunların kullanılma yöntemleri önceden öğretilecektir.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Ölçüyü yapanlar, sonuçlarını, derhal, özel cep defterlerine yazacak ve rapor defterine aynen işleyerek imzalayacaklardır.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AYNI HAVA AKIMINDA ÇALIŞIBALİLECEK YERLERİN SAYISI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184 - Aynı hava akımı üzerinde bulunan ve aynı anda çalışılan yerlerin sayısı, hava miktarına ve grizu çıkışına göre düzenlenir.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Aynı hava akımından yararlanan ayaklarda ve damar içindeki düz ve eğilimli yollarda, metan oranı % 1,5'u, bunların bağlandığı hava dönüş yollarında % 1'i geçemez.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BOŞLUKLARIN DOLDURULMASI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185 - Dolgu uygulanan ayak gerilerinde boşluk bırakılmamasına dikkat edilir. Dolgular iyice sıkıştırılır; olabildiğince hava sızdırmayacak biçimde yapılır; tavandaki bütün boşluklar doldurulur.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Göçertme metodu uygulanan durumlarda, tavanın süratle ve tamamen göçertilmesi sağlanır. Tavan düşürülünceye kadar üretim durdurulur.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KARBONMONOKSİT MASKESİ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186 -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ve yangına elverişli kömür damarlarının bulunduğu ocaklarda, tüm işçiler, çalışma süresince, yanlarında </w:t>
      </w:r>
      <w:proofErr w:type="spellStart"/>
      <w:r w:rsidRPr="003D2B4B">
        <w:rPr>
          <w:rFonts w:ascii="Helvetica" w:hAnsi="Helvetica" w:cs="Helvetica"/>
          <w:color w:val="000000"/>
          <w:shd w:val="clear" w:color="auto" w:fill="FFFFFF"/>
        </w:rPr>
        <w:t>karbonmonoksit</w:t>
      </w:r>
      <w:proofErr w:type="spellEnd"/>
      <w:r w:rsidRPr="003D2B4B">
        <w:rPr>
          <w:rFonts w:ascii="Helvetica" w:hAnsi="Helvetica" w:cs="Helvetica"/>
          <w:color w:val="000000"/>
          <w:shd w:val="clear" w:color="auto" w:fill="FFFFFF"/>
        </w:rPr>
        <w:t xml:space="preserve"> maskesi taşımak zorundadırlar. Alınması gerekli görülen diğer güvenlik önlemleri, Bakanlık'ça, bu Tüzüğün yürürlüğe girdiği tarihten başlayarak bir yıl içinde çıkarılacak yönetmelikte belirtilir.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YERÜSTÜ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187 - Yerüstünde, ocaktan çıkan grizu veya diğer zararlı gazların tehlike yaratmalarını önlemek üzere gerekli güvenlik önlemleri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 HAVALANDIRMA GRUBU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 xml:space="preserve">MADDE 188 - Bütün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ocaklarda, her biri tek başına ocağın havalandırılmasını sağlayacak güçte, birinin herhangi bir nedenle durması halinde, diğeri derhal, çalışacak durumda, iki havalandırma gurubu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VANTİLATÖR VE ASPİRATÖRLERİN ARIZALANMASI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189 - Vantilatör ve aspiratörlerin arızalanması halinde durum derhal fenni nezaretçiye yoksa görev başında bulunan sorumlu nezaretçiye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Nezaretçi işçilerin güvenliği için gerekli bütün önlemleri derhal alır ve gerektiğinde ocağın tamamını veya bir kısmını boşaltır.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Boşaltılan ocaklara veya kısımlarına, ancak, fenni nezaretçi veya görev başında bulunan en üst dereceli sorumlu nezaretçinin izniyle öngöreceği güvenlik önlemlerine uyularak girilebilir.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 ENERJİ KAYNAĞINA BAĞLANMA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190 - Vantilatörler ve aspiratörler, ancak, fenni nezaretçinin emriyle durdurulur. Ana vantilatör ve aspiratörler birbirinden bağımsız iki ayrı enerji kaynağına bağlanırlar.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Birinin durması halinde, diğerinin ocak havalandırılmasını aksatmayacak en kısa sürede çalışması sağlanır.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HAVASINDA % 2'DEN ÇOK METAN BULUNAN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191 - Havasında % 2'den daha çok metan saptanan ocaklarda veya ocak kısımlarında, işçilerin kurtarılması ve grizunun temizlenmesi dışında çalışma yapmak yasaktır. Metan oranının çalışma ortamında sık sık değiştiği hallerde, metan oranına göre ayarlı, ses ve ışık uyarısı yapan metan </w:t>
      </w:r>
      <w:proofErr w:type="spellStart"/>
      <w:r w:rsidRPr="003D2B4B">
        <w:rPr>
          <w:rFonts w:ascii="Helvetica" w:hAnsi="Helvetica" w:cs="Helvetica"/>
          <w:color w:val="000000"/>
          <w:shd w:val="clear" w:color="auto" w:fill="FFFFFF"/>
        </w:rPr>
        <w:t>dedektörü</w:t>
      </w:r>
      <w:proofErr w:type="spellEnd"/>
      <w:r w:rsidRPr="003D2B4B">
        <w:rPr>
          <w:rFonts w:ascii="Helvetica" w:hAnsi="Helvetica" w:cs="Helvetica"/>
          <w:color w:val="000000"/>
          <w:shd w:val="clear" w:color="auto" w:fill="FFFFFF"/>
        </w:rPr>
        <w:t xml:space="preserve"> bulundurulacak veya bir merkezden izlenebilecek otomatik kontrol sistemi kurulacaktır.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Metan oranının % 2'yi aştığı ilk gören, bacadaki çalışmayı durdurur; durumu sorumlu nezaretçiye bildirir.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bir tehlikeyi önleme veya giderme amacıyla çalışılması gereken ve içinde tehlikeli derecede grizu birikmiş bulunan yerlerdeki işler, fenni nezaretçinin emir ve yönergesine uygun biçimde, özel olarak görevlendirilen nezaretçinin sürekli denetimi altında bu iş için yetiştirilmiş ve seçilmiş kişiler tarafından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BOŞALTILAN OCAKLAR VE OCAK KISIMLARI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192 - Grizu ve tehlikeli gazlar bulunduğu için boşaltılmış olan ocaklar veya ocak kısımları, içine girilmeyecek biçimde kapatılır.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işleri dışında, fenni nezaretçiden veya nezaretçilerden başka hiç kimse, emir almadan, bu yerlere giremez.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 ÖLÇÜMLERİ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 xml:space="preserve">MADDE 193 - Bütün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ocakların havalandırma planında saptanan istasyonlarında, en geç 10 günde bir hava ölçmeleri yapılır. Havada % 1'den çok metan saptandığında bu oran % 1'in altına düşünceye kadar, ölçümler aralıksız sürdürülür.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Hava akımını etkileyecek yeni bir galeri delinmesi, kapılarda değişiklik yapılması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nedenlerle hava akımının ana kollarından birinin yönünde veya miktarında önemli bir değişikliğin veya değişiklik ihtimalinin söz konusu olması halinde, hava ve grizu ölçümleri yenilenir.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Genel hava ölçmelerine ek olarak, hava çıkış yollarında, metan miktarı, her gün ölçülür ve bütün ölçümler havalandırma defterine yazılarak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DOKUZUNCU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KÖMÜR TOZLARI VE TOZ PATLAMALARINA KARŞI ALINACAK ÖNLEMLER PATLAMAYA ELVERİŞLİ KÖMÜR TOZLARININ SAPTANMASI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194 - Fenni nezaretçi, bir ocakta patlamaya elverişli kömür tozu bulunup bulunmadığını saptayarak gerekli önlemleri almakla yükümlüdür.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TOZUMAYA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195 - Kömür ocaklarında gerekli görülen yerlerde tozumayı önlemek ve tozu bastırmak üzere su </w:t>
      </w:r>
      <w:proofErr w:type="gramStart"/>
      <w:r w:rsidRPr="003D2B4B">
        <w:rPr>
          <w:rFonts w:ascii="Helvetica" w:hAnsi="Helvetica" w:cs="Helvetica"/>
          <w:color w:val="000000"/>
          <w:shd w:val="clear" w:color="auto" w:fill="FFFFFF"/>
        </w:rPr>
        <w:t>kullanılır ; taş</w:t>
      </w:r>
      <w:proofErr w:type="gramEnd"/>
      <w:r w:rsidRPr="003D2B4B">
        <w:rPr>
          <w:rFonts w:ascii="Helvetica" w:hAnsi="Helvetica" w:cs="Helvetica"/>
          <w:color w:val="000000"/>
          <w:shd w:val="clear" w:color="auto" w:fill="FFFFFF"/>
        </w:rPr>
        <w:t xml:space="preserve"> tozu serpilir veya başkaca etkili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ARABALARIN NİTELİĞİ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196 - Kömür ocaklarındaki arabalar, içlerinden kömür tozu dökülmeyecek biçimde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TOZ BİRİKİNTİLERİNİN YOK EDİLMESİ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197 - İçlerinde sürekli taşıma yapılan ve dolaşılan galerilerde, ana hava yollarındaki tehlikeli toz birikintileri, belirli zamanlarda, ıslatılarak toplanır veya başka yollarla yok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Üretim, yükleme, taşıma, aktarma ve boşaltma yapılan yerlerde, tozun havaya yayılmasını önlemek için, </w:t>
      </w:r>
      <w:proofErr w:type="spellStart"/>
      <w:r w:rsidRPr="003D2B4B">
        <w:rPr>
          <w:rFonts w:ascii="Helvetica" w:hAnsi="Helvetica" w:cs="Helvetica"/>
          <w:color w:val="000000"/>
          <w:shd w:val="clear" w:color="auto" w:fill="FFFFFF"/>
        </w:rPr>
        <w:t>pülverize</w:t>
      </w:r>
      <w:proofErr w:type="spellEnd"/>
      <w:r w:rsidRPr="003D2B4B">
        <w:rPr>
          <w:rFonts w:ascii="Helvetica" w:hAnsi="Helvetica" w:cs="Helvetica"/>
          <w:color w:val="000000"/>
          <w:shd w:val="clear" w:color="auto" w:fill="FFFFFF"/>
        </w:rPr>
        <w:t xml:space="preserve"> su </w:t>
      </w:r>
      <w:proofErr w:type="spellStart"/>
      <w:r w:rsidRPr="003D2B4B">
        <w:rPr>
          <w:rFonts w:ascii="Helvetica" w:hAnsi="Helvetica" w:cs="Helvetica"/>
          <w:color w:val="000000"/>
          <w:shd w:val="clear" w:color="auto" w:fill="FFFFFF"/>
        </w:rPr>
        <w:t>fısketeleri</w:t>
      </w:r>
      <w:proofErr w:type="spellEnd"/>
      <w:r w:rsidRPr="003D2B4B">
        <w:rPr>
          <w:rFonts w:ascii="Helvetica" w:hAnsi="Helvetica" w:cs="Helvetica"/>
          <w:color w:val="000000"/>
          <w:shd w:val="clear" w:color="auto" w:fill="FFFFFF"/>
        </w:rPr>
        <w:t xml:space="preserve">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YERÜSTÜNDEKİ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198 - Hava giriş kuyusundan kömür tozu girmesini önlemek üzere yerüstünde gerekli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Ayrıca kuyular ve çevreleri, belirli aralıklarla, toz birikintilerinden temizlenir.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Tozların havaya karışmasına engel olacak önlemler alınmadıkça, ocak dışında, hava giriş kuyusuna 80 m den daha yakın eleme ve ayıklama tesisi kurulamaz.</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AYLIK DENETİM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199 - Tozlu kömür ocaklarının tavan, taban ve çevresindeki toz, ayda en az bir kez denetlenerek gerekli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TOZ DEFTERİ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200 - Taş tozu kullanılan ocaklarda özel bir toz defteri tutulur. Bu deftere toz numunesi alınan yerler ve alınma tarihleri, numuneler içinde bulunan yanıcı madde miktarını saptamak için yapılan deney sonuçları, ocağın çeşitli kısımlarında hangi tarihlerde taş tozu kullanıldığı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 TOZU SERPME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201 - Taş tozu serpme işlemi (</w:t>
      </w:r>
      <w:proofErr w:type="spellStart"/>
      <w:r w:rsidRPr="003D2B4B">
        <w:rPr>
          <w:rFonts w:ascii="Helvetica" w:hAnsi="Helvetica" w:cs="Helvetica"/>
          <w:color w:val="000000"/>
          <w:shd w:val="clear" w:color="auto" w:fill="FFFFFF"/>
        </w:rPr>
        <w:t>şistleme</w:t>
      </w:r>
      <w:proofErr w:type="spellEnd"/>
      <w:r w:rsidRPr="003D2B4B">
        <w:rPr>
          <w:rFonts w:ascii="Helvetica" w:hAnsi="Helvetica" w:cs="Helvetica"/>
          <w:color w:val="000000"/>
          <w:shd w:val="clear" w:color="auto" w:fill="FFFFFF"/>
        </w:rPr>
        <w:t>) bu iş için özel olarak yetiştirilmiş ve görevlendirilmiş bir nezaretçinin gözetiminde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Patlamaya elverişli kömür tozu varsa, bütün vardiya süresince taş tozu serpilir.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Ayak alınlarındaki taş tozu serpme işleri, dışında diğer bütün </w:t>
      </w:r>
      <w:proofErr w:type="spellStart"/>
      <w:r w:rsidRPr="003D2B4B">
        <w:rPr>
          <w:rFonts w:ascii="Helvetica" w:hAnsi="Helvetica" w:cs="Helvetica"/>
          <w:color w:val="000000"/>
          <w:shd w:val="clear" w:color="auto" w:fill="FFFFFF"/>
        </w:rPr>
        <w:t>şistlemeler</w:t>
      </w:r>
      <w:proofErr w:type="spellEnd"/>
      <w:r w:rsidRPr="003D2B4B">
        <w:rPr>
          <w:rFonts w:ascii="Helvetica" w:hAnsi="Helvetica" w:cs="Helvetica"/>
          <w:color w:val="000000"/>
          <w:shd w:val="clear" w:color="auto" w:fill="FFFFFF"/>
        </w:rPr>
        <w:t xml:space="preserve">, en az sayıda işçi çalıştırılan vardiyada, makinalarla </w:t>
      </w:r>
      <w:proofErr w:type="spellStart"/>
      <w:r w:rsidRPr="003D2B4B">
        <w:rPr>
          <w:rFonts w:ascii="Helvetica" w:hAnsi="Helvetica" w:cs="Helvetica"/>
          <w:color w:val="000000"/>
          <w:shd w:val="clear" w:color="auto" w:fill="FFFFFF"/>
        </w:rPr>
        <w:t>şistleme</w:t>
      </w:r>
      <w:proofErr w:type="spellEnd"/>
      <w:r w:rsidRPr="003D2B4B">
        <w:rPr>
          <w:rFonts w:ascii="Helvetica" w:hAnsi="Helvetica" w:cs="Helvetica"/>
          <w:color w:val="000000"/>
          <w:shd w:val="clear" w:color="auto" w:fill="FFFFFF"/>
        </w:rPr>
        <w:t xml:space="preserve"> ise, çevrede kimsenin bulunmadığı zamanlarda ve havanın gidiş yönünde yapılır. </w:t>
      </w:r>
      <w:proofErr w:type="spellStart"/>
      <w:r w:rsidRPr="003D2B4B">
        <w:rPr>
          <w:rFonts w:ascii="Helvetica" w:hAnsi="Helvetica" w:cs="Helvetica"/>
          <w:color w:val="000000"/>
          <w:shd w:val="clear" w:color="auto" w:fill="FFFFFF"/>
        </w:rPr>
        <w:t>Şistlemede</w:t>
      </w:r>
      <w:proofErr w:type="spellEnd"/>
      <w:r w:rsidRPr="003D2B4B">
        <w:rPr>
          <w:rFonts w:ascii="Helvetica" w:hAnsi="Helvetica" w:cs="Helvetica"/>
          <w:color w:val="000000"/>
          <w:shd w:val="clear" w:color="auto" w:fill="FFFFFF"/>
        </w:rPr>
        <w:t xml:space="preserve"> çalışan bütün işçilere kişisel koruyucular verilir.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 TOZU ORANI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202 - Taş tozu serpme işlemi, kömür tozunun yanma ve patlama etkisini </w:t>
      </w:r>
      <w:proofErr w:type="spellStart"/>
      <w:r w:rsidRPr="003D2B4B">
        <w:rPr>
          <w:rFonts w:ascii="Helvetica" w:hAnsi="Helvetica" w:cs="Helvetica"/>
          <w:color w:val="000000"/>
          <w:shd w:val="clear" w:color="auto" w:fill="FFFFFF"/>
        </w:rPr>
        <w:t>yokedecek</w:t>
      </w:r>
      <w:proofErr w:type="spellEnd"/>
      <w:r w:rsidRPr="003D2B4B">
        <w:rPr>
          <w:rFonts w:ascii="Helvetica" w:hAnsi="Helvetica" w:cs="Helvetica"/>
          <w:color w:val="000000"/>
          <w:shd w:val="clear" w:color="auto" w:fill="FFFFFF"/>
        </w:rPr>
        <w:t xml:space="preserve"> veya azaltacak oranda ve uygun nitelikteki maddelerle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 tozu, bu oranı sürekli olarak koruyacak biçimde ve uygun aralıklarla serpilir.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Doğal koşulların gereksiz kıldığı durumlar dışında girilip çıkılan ve içerisinde dolaşılan galerilere de taş tozu serpilir.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Taş tozu kullanılmadan önce, tahkimat üzerleri de </w:t>
      </w:r>
      <w:proofErr w:type="gramStart"/>
      <w:r w:rsidRPr="003D2B4B">
        <w:rPr>
          <w:rFonts w:ascii="Helvetica" w:hAnsi="Helvetica" w:cs="Helvetica"/>
          <w:color w:val="000000"/>
          <w:shd w:val="clear" w:color="auto" w:fill="FFFFFF"/>
        </w:rPr>
        <w:t>dahil</w:t>
      </w:r>
      <w:proofErr w:type="gramEnd"/>
      <w:r w:rsidRPr="003D2B4B">
        <w:rPr>
          <w:rFonts w:ascii="Helvetica" w:hAnsi="Helvetica" w:cs="Helvetica"/>
          <w:color w:val="000000"/>
          <w:shd w:val="clear" w:color="auto" w:fill="FFFFFF"/>
        </w:rPr>
        <w:t xml:space="preserve"> olmak üzere, tavanda, yanlarda ve yerde bulunan kömür tozu birikintileri temizlenir.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 TOZUNUN NİTELİĞİ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203 - Kullanılacak taş tozu, olabildiğince nem tutmayacak, silis içermeyecek içinde % 1,5'den çok organik madde bulunmayacak ve sağlığa zararlı etki yapmayacak nitelikte olmalıdır.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 tozu, inceliği ve dağılım özelliği bakımından, belirli aralıklarla denetlenir. Bozulmuş veya çamurlaşmış taş tozu birikintileri toplanarak ocaktan dışarıya çıkarılır.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PATLAMANIN YAYILMASINA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204 - Kömür ocaklarında meydana gelecek patlamaların başka kısımlara yayılmalarını önlemek için iki veya daha çok üretim panosunun bağlı olduğu ana hava giriş ve dönüş (nefeslik) yollarının uygun yerlerine taş tozuyla durdurucu barajlar yapılır veya galeri tavanına, patlamanın etkisiyle boşalabilecek su kapakları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BARAJLARIN YAPILACAĞI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205 - Durdurucu barajlar, yolun tamamen serbest bir kısmında, tavana yakın ancak toz yığının tepe noktasıyla tavan arasında yeterli bir aralık kalması sağlanacak biçimde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barajlarda, her zaman yeteri kadar taş tozu bulundurulur. Barajlar üzerindeki taş tozunun, niteliklerine uygun bulunup bulunmadığı, üzerinde kömür tozlarının birikip birikmediği sık sık denetlenir.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BARAJLARIN HAVALANDIRMA PLANINDA GÖSTERİLMESİ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206 - Durdurucu barajların yerleri, havalandırma planında gösterilir, ayrıca yıllık imalat haritalarına işaretlenir.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Durdurucu barajların yapım tarihleriyle baraj üzerindeki taş tozlarının değiştirildikleri tarihler toz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ONUNCU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MADENCİ LAMBALARI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OCAKLARDA KULLANILACAK LAMBALAR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207 -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veya grizu ihtimali bulunan ocaklarda kullanılacak emniyet lambalarıyla </w:t>
      </w:r>
      <w:proofErr w:type="spellStart"/>
      <w:r w:rsidRPr="003D2B4B">
        <w:rPr>
          <w:rFonts w:ascii="Helvetica" w:hAnsi="Helvetica" w:cs="Helvetica"/>
          <w:color w:val="000000"/>
          <w:shd w:val="clear" w:color="auto" w:fill="FFFFFF"/>
        </w:rPr>
        <w:t>elektirik</w:t>
      </w:r>
      <w:proofErr w:type="spellEnd"/>
      <w:r w:rsidRPr="003D2B4B">
        <w:rPr>
          <w:rFonts w:ascii="Helvetica" w:hAnsi="Helvetica" w:cs="Helvetica"/>
          <w:color w:val="000000"/>
          <w:shd w:val="clear" w:color="auto" w:fill="FFFFFF"/>
        </w:rPr>
        <w:t xml:space="preserve"> lambaları, Bakanlık'ça kabul edilen tipte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Emniyet lambası kullanılması zorunlu olmayan </w:t>
      </w:r>
      <w:proofErr w:type="spellStart"/>
      <w:r w:rsidRPr="003D2B4B">
        <w:rPr>
          <w:rFonts w:ascii="Helvetica" w:hAnsi="Helvetica" w:cs="Helvetica"/>
          <w:color w:val="000000"/>
          <w:shd w:val="clear" w:color="auto" w:fill="FFFFFF"/>
        </w:rPr>
        <w:t>grizusuz</w:t>
      </w:r>
      <w:proofErr w:type="spellEnd"/>
      <w:r w:rsidRPr="003D2B4B">
        <w:rPr>
          <w:rFonts w:ascii="Helvetica" w:hAnsi="Helvetica" w:cs="Helvetica"/>
          <w:color w:val="000000"/>
          <w:shd w:val="clear" w:color="auto" w:fill="FFFFFF"/>
        </w:rPr>
        <w:t xml:space="preserve"> kömür ve kükürt ocaklarında ancak, alevi muhafazalı lamba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Ocaklarda kullanılacak bütün lambalar numaralandırılır. Bacalarda ve ateşleyicilerde, yanar durumda birer emniyet lambası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Nezaretçiler, elektrik lambası kullandıkları takdirde bile, yanlarında maden </w:t>
      </w:r>
      <w:proofErr w:type="spellStart"/>
      <w:r w:rsidRPr="003D2B4B">
        <w:rPr>
          <w:rFonts w:ascii="Helvetica" w:hAnsi="Helvetica" w:cs="Helvetica"/>
          <w:color w:val="000000"/>
          <w:shd w:val="clear" w:color="auto" w:fill="FFFFFF"/>
        </w:rPr>
        <w:t>dedektörü</w:t>
      </w:r>
      <w:proofErr w:type="spellEnd"/>
      <w:r w:rsidRPr="003D2B4B">
        <w:rPr>
          <w:rFonts w:ascii="Helvetica" w:hAnsi="Helvetica" w:cs="Helvetica"/>
          <w:color w:val="000000"/>
          <w:shd w:val="clear" w:color="auto" w:fill="FFFFFF"/>
        </w:rPr>
        <w:t xml:space="preserve"> veya yanar halde bir emniyet lambası bulundurmak zorundadırlar.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İşçiler aldıkları lambaları, </w:t>
      </w:r>
      <w:proofErr w:type="spellStart"/>
      <w:r w:rsidRPr="003D2B4B">
        <w:rPr>
          <w:rFonts w:ascii="Helvetica" w:hAnsi="Helvetica" w:cs="Helvetica"/>
          <w:color w:val="000000"/>
          <w:shd w:val="clear" w:color="auto" w:fill="FFFFFF"/>
        </w:rPr>
        <w:t>lambahaneye</w:t>
      </w:r>
      <w:proofErr w:type="spellEnd"/>
      <w:r w:rsidRPr="003D2B4B">
        <w:rPr>
          <w:rFonts w:ascii="Helvetica" w:hAnsi="Helvetica" w:cs="Helvetica"/>
          <w:color w:val="000000"/>
          <w:shd w:val="clear" w:color="auto" w:fill="FFFFFF"/>
        </w:rPr>
        <w:t xml:space="preserve"> geri verirler. Başka bir lamba verdikleri takdirde bunun nedenini açıklarlar.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lambalarında, yakıt olarak yalnız benzin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LAMBALARININ BAKIM VE MUAYENESİ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 xml:space="preserve">MADDE 208 - </w:t>
      </w:r>
      <w:proofErr w:type="spellStart"/>
      <w:r w:rsidRPr="003D2B4B">
        <w:rPr>
          <w:rFonts w:ascii="Helvetica" w:hAnsi="Helvetica" w:cs="Helvetica"/>
          <w:color w:val="000000"/>
          <w:shd w:val="clear" w:color="auto" w:fill="FFFFFF"/>
        </w:rPr>
        <w:t>Lambahanede</w:t>
      </w:r>
      <w:proofErr w:type="spellEnd"/>
      <w:r w:rsidRPr="003D2B4B">
        <w:rPr>
          <w:rFonts w:ascii="Helvetica" w:hAnsi="Helvetica" w:cs="Helvetica"/>
          <w:color w:val="000000"/>
          <w:shd w:val="clear" w:color="auto" w:fill="FFFFFF"/>
        </w:rPr>
        <w:t xml:space="preserve"> ve ocak ağzında lambalar sorumlu nezaretçiler tarafından tek tek muayene edilir; kusurlu bulunanlar, işçilere verilmez ve ocağa sokulmaz. Kusurlu lambalar işçiler tarafından da alınmaz. Lambalar, havalandırma ve basınçlı hava borularının karşısına konulamaz; buralarda tutulamaz; ocak içinde açılamaz; dikkatle ve özenle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Çalışma sırasında bozulan lambalar, derhal usulüne göre söndürülerek değiştirilmek üzere </w:t>
      </w:r>
      <w:proofErr w:type="spellStart"/>
      <w:r w:rsidRPr="003D2B4B">
        <w:rPr>
          <w:rFonts w:ascii="Helvetica" w:hAnsi="Helvetica" w:cs="Helvetica"/>
          <w:color w:val="000000"/>
          <w:shd w:val="clear" w:color="auto" w:fill="FFFFFF"/>
        </w:rPr>
        <w:t>lambahaneye</w:t>
      </w:r>
      <w:proofErr w:type="spellEnd"/>
      <w:r w:rsidRPr="003D2B4B">
        <w:rPr>
          <w:rFonts w:ascii="Helvetica" w:hAnsi="Helvetica" w:cs="Helvetica"/>
          <w:color w:val="000000"/>
          <w:shd w:val="clear" w:color="auto" w:fill="FFFFFF"/>
        </w:rPr>
        <w:t xml:space="preserve"> geri verilir.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ÇAKMAKLI EMNİYET LAMBASI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209 - Grizu tehlikesi bulunan ocaklarda hiç kimseye çakmaklı emniyet lambası verilemez.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LAMBA KABLOSU VE YANMA SÜRESİ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210 - Barete takılacak cinsten elektrikli (</w:t>
      </w:r>
      <w:proofErr w:type="spellStart"/>
      <w:r w:rsidRPr="003D2B4B">
        <w:rPr>
          <w:rFonts w:ascii="Helvetica" w:hAnsi="Helvetica" w:cs="Helvetica"/>
          <w:color w:val="000000"/>
          <w:shd w:val="clear" w:color="auto" w:fill="FFFFFF"/>
        </w:rPr>
        <w:t>akümülatörlü</w:t>
      </w:r>
      <w:proofErr w:type="spellEnd"/>
      <w:r w:rsidRPr="003D2B4B">
        <w:rPr>
          <w:rFonts w:ascii="Helvetica" w:hAnsi="Helvetica" w:cs="Helvetica"/>
          <w:color w:val="000000"/>
          <w:shd w:val="clear" w:color="auto" w:fill="FFFFFF"/>
        </w:rPr>
        <w:t xml:space="preserve">) lambalar, çalışma sırasında zorunlu haller dışında baretten </w:t>
      </w:r>
      <w:proofErr w:type="spellStart"/>
      <w:proofErr w:type="gramStart"/>
      <w:r w:rsidRPr="003D2B4B">
        <w:rPr>
          <w:rFonts w:ascii="Helvetica" w:hAnsi="Helvetica" w:cs="Helvetica"/>
          <w:color w:val="000000"/>
          <w:shd w:val="clear" w:color="auto" w:fill="FFFFFF"/>
        </w:rPr>
        <w:t>çıkarılamaz,elde</w:t>
      </w:r>
      <w:proofErr w:type="spellEnd"/>
      <w:proofErr w:type="gramEnd"/>
      <w:r w:rsidRPr="003D2B4B">
        <w:rPr>
          <w:rFonts w:ascii="Helvetica" w:hAnsi="Helvetica" w:cs="Helvetica"/>
          <w:color w:val="000000"/>
          <w:shd w:val="clear" w:color="auto" w:fill="FFFFFF"/>
        </w:rPr>
        <w:t xml:space="preserve"> veya başka bir yerde taşınamaz.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Lamba kabloları yeterli uzunlukta olacak; gergin olarak kullanılmayacaktır. Ocak lambalarının yanma süresi en az 10 saat olmalıdır.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LAMBAHANE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211 - Lambaların bakımı, onarımı ve muhafazası yerüstündeki özel bir </w:t>
      </w:r>
      <w:proofErr w:type="spellStart"/>
      <w:r w:rsidRPr="003D2B4B">
        <w:rPr>
          <w:rFonts w:ascii="Helvetica" w:hAnsi="Helvetica" w:cs="Helvetica"/>
          <w:color w:val="000000"/>
          <w:shd w:val="clear" w:color="auto" w:fill="FFFFFF"/>
        </w:rPr>
        <w:t>lambahanede</w:t>
      </w:r>
      <w:proofErr w:type="spellEnd"/>
      <w:r w:rsidRPr="003D2B4B">
        <w:rPr>
          <w:rFonts w:ascii="Helvetica" w:hAnsi="Helvetica" w:cs="Helvetica"/>
          <w:color w:val="000000"/>
          <w:shd w:val="clear" w:color="auto" w:fill="FFFFFF"/>
        </w:rPr>
        <w:t xml:space="preserve"> yapılır.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Lambahaneler</w:t>
      </w:r>
      <w:proofErr w:type="spellEnd"/>
      <w:r w:rsidRPr="003D2B4B">
        <w:rPr>
          <w:rFonts w:ascii="Helvetica" w:hAnsi="Helvetica" w:cs="Helvetica"/>
          <w:color w:val="000000"/>
          <w:shd w:val="clear" w:color="auto" w:fill="FFFFFF"/>
        </w:rPr>
        <w:t xml:space="preserve"> tamamen yanmaz malzemeden yapılacak; uygun biçimde aydın atılıp, havalandırılacak; içinde yeteri kadar yangın söndürme aygıtı ve malzemesi bulundurulacaktır.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LAMBAHANE İŞLERİ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212 - </w:t>
      </w:r>
      <w:proofErr w:type="spellStart"/>
      <w:r w:rsidRPr="003D2B4B">
        <w:rPr>
          <w:rFonts w:ascii="Helvetica" w:hAnsi="Helvetica" w:cs="Helvetica"/>
          <w:color w:val="000000"/>
          <w:shd w:val="clear" w:color="auto" w:fill="FFFFFF"/>
        </w:rPr>
        <w:t>Lambahaneye</w:t>
      </w:r>
      <w:proofErr w:type="spellEnd"/>
      <w:r w:rsidRPr="003D2B4B">
        <w:rPr>
          <w:rFonts w:ascii="Helvetica" w:hAnsi="Helvetica" w:cs="Helvetica"/>
          <w:color w:val="000000"/>
          <w:shd w:val="clear" w:color="auto" w:fill="FFFFFF"/>
        </w:rPr>
        <w:t xml:space="preserve"> görevliler dışında izinsiz hiç kimse giremez. Benzinli lamba bulunan </w:t>
      </w:r>
      <w:proofErr w:type="spellStart"/>
      <w:r w:rsidRPr="003D2B4B">
        <w:rPr>
          <w:rFonts w:ascii="Helvetica" w:hAnsi="Helvetica" w:cs="Helvetica"/>
          <w:color w:val="000000"/>
          <w:shd w:val="clear" w:color="auto" w:fill="FFFFFF"/>
        </w:rPr>
        <w:t>lambahanelerde</w:t>
      </w:r>
      <w:proofErr w:type="spellEnd"/>
      <w:r w:rsidRPr="003D2B4B">
        <w:rPr>
          <w:rFonts w:ascii="Helvetica" w:hAnsi="Helvetica" w:cs="Helvetica"/>
          <w:color w:val="000000"/>
          <w:shd w:val="clear" w:color="auto" w:fill="FFFFFF"/>
        </w:rPr>
        <w:t>, soba, fırın, ocak ve açık ateş bulundurmak ve sigara içmek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Benzinli lambaların bakımı, onarımı, temizlenmesi ve hazırlanması dağıtım yerinden ayrı bir yerde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Lambalara benzin doldurma işleri, bu işe ayrılmış özel yerlerde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Kıvılcım çıkabilecek lambaların sökülmesi, temizlenmesi, onarımı ve doldurulması, benzin lambalarına ayrılan yerlerde yapılamaz; tamamen ayrı bir bölümde ve kıvılcım yaratmayacak tipte malzemeyle kaplanmış masa üzerinde, uygun aletlerle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Akümülatörlere konulacak kimyasal maddelerin ve çözeltilerinin, doldurma yerinden ayrı ve kilitli bir yerde saklanması gereklidir. Buraya </w:t>
      </w:r>
      <w:proofErr w:type="spellStart"/>
      <w:r w:rsidRPr="003D2B4B">
        <w:rPr>
          <w:rFonts w:ascii="Helvetica" w:hAnsi="Helvetica" w:cs="Helvetica"/>
          <w:color w:val="000000"/>
          <w:shd w:val="clear" w:color="auto" w:fill="FFFFFF"/>
        </w:rPr>
        <w:t>lambahanede</w:t>
      </w:r>
      <w:proofErr w:type="spellEnd"/>
      <w:r w:rsidRPr="003D2B4B">
        <w:rPr>
          <w:rFonts w:ascii="Helvetica" w:hAnsi="Helvetica" w:cs="Helvetica"/>
          <w:color w:val="000000"/>
          <w:shd w:val="clear" w:color="auto" w:fill="FFFFFF"/>
        </w:rPr>
        <w:t xml:space="preserve"> görevli ve sorumlu kişilerden başkası giremez.</w:t>
      </w:r>
      <w:r w:rsidRPr="003D2B4B">
        <w:rPr>
          <w:rFonts w:ascii="Helvetica" w:hAnsi="Helvetica" w:cs="Helvetica"/>
          <w:color w:val="000000"/>
        </w:rPr>
        <w:br/>
      </w:r>
      <w:r w:rsidRPr="003D2B4B">
        <w:rPr>
          <w:rFonts w:ascii="Helvetica" w:hAnsi="Helvetica" w:cs="Helvetica"/>
          <w:color w:val="000000"/>
        </w:rPr>
        <w:lastRenderedPageBreak/>
        <w:br/>
      </w:r>
      <w:proofErr w:type="spellStart"/>
      <w:r w:rsidRPr="003D2B4B">
        <w:rPr>
          <w:rFonts w:ascii="Helvetica" w:hAnsi="Helvetica" w:cs="Helvetica"/>
          <w:color w:val="000000"/>
          <w:shd w:val="clear" w:color="auto" w:fill="FFFFFF"/>
        </w:rPr>
        <w:t>Lambahanelerin</w:t>
      </w:r>
      <w:proofErr w:type="spellEnd"/>
      <w:r w:rsidRPr="003D2B4B">
        <w:rPr>
          <w:rFonts w:ascii="Helvetica" w:hAnsi="Helvetica" w:cs="Helvetica"/>
          <w:color w:val="000000"/>
          <w:shd w:val="clear" w:color="auto" w:fill="FFFFFF"/>
        </w:rPr>
        <w:t xml:space="preserve"> kapılarına bu yasakları gösterir okunaklı levhalar asılır.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KARPİT LAMBALARI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213 - Karpit lambaları, ancak, yanma ve patlama tehlikesi bulunmayan ocaklarda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Karpit taşı, günlük ihtiyaçtan fazla olmamak üzere, sızdırmaz, kapaklı ve madeni kaplar içerisinde yeraltına götürülür. Bu kaplar, yeraltında, nemden korunmak üzere, tahta ızgaralar veya kasalar üzerinde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LAMBAHANE SORUMLUSU VE LAMBAHANE DEFTERİ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214 - Her </w:t>
      </w:r>
      <w:proofErr w:type="spellStart"/>
      <w:r w:rsidRPr="003D2B4B">
        <w:rPr>
          <w:rFonts w:ascii="Helvetica" w:hAnsi="Helvetica" w:cs="Helvetica"/>
          <w:color w:val="000000"/>
          <w:shd w:val="clear" w:color="auto" w:fill="FFFFFF"/>
        </w:rPr>
        <w:t>lambahane</w:t>
      </w:r>
      <w:proofErr w:type="spellEnd"/>
      <w:r w:rsidRPr="003D2B4B">
        <w:rPr>
          <w:rFonts w:ascii="Helvetica" w:hAnsi="Helvetica" w:cs="Helvetica"/>
          <w:color w:val="000000"/>
          <w:shd w:val="clear" w:color="auto" w:fill="FFFFFF"/>
        </w:rPr>
        <w:t xml:space="preserve"> sorumlu müdür ve güvenilir bir elemanın emrine verilir. </w:t>
      </w:r>
      <w:proofErr w:type="spellStart"/>
      <w:r w:rsidRPr="003D2B4B">
        <w:rPr>
          <w:rFonts w:ascii="Helvetica" w:hAnsi="Helvetica" w:cs="Helvetica"/>
          <w:color w:val="000000"/>
          <w:shd w:val="clear" w:color="auto" w:fill="FFFFFF"/>
        </w:rPr>
        <w:t>Lambahane</w:t>
      </w:r>
      <w:proofErr w:type="spellEnd"/>
      <w:r w:rsidRPr="003D2B4B">
        <w:rPr>
          <w:rFonts w:ascii="Helvetica" w:hAnsi="Helvetica" w:cs="Helvetica"/>
          <w:color w:val="000000"/>
          <w:shd w:val="clear" w:color="auto" w:fill="FFFFFF"/>
        </w:rPr>
        <w:t xml:space="preserve"> sorumlusu, lambaların bakımından ve korunmasından sorumludur. Her lambanın bozukluğu bu sorumluya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Fenni nezaretçi, belirli aralıklarla, </w:t>
      </w:r>
      <w:proofErr w:type="spellStart"/>
      <w:r w:rsidRPr="003D2B4B">
        <w:rPr>
          <w:rFonts w:ascii="Helvetica" w:hAnsi="Helvetica" w:cs="Helvetica"/>
          <w:color w:val="000000"/>
          <w:shd w:val="clear" w:color="auto" w:fill="FFFFFF"/>
        </w:rPr>
        <w:t>lambahaneyi</w:t>
      </w:r>
      <w:proofErr w:type="spellEnd"/>
      <w:r w:rsidRPr="003D2B4B">
        <w:rPr>
          <w:rFonts w:ascii="Helvetica" w:hAnsi="Helvetica" w:cs="Helvetica"/>
          <w:color w:val="000000"/>
          <w:shd w:val="clear" w:color="auto" w:fill="FFFFFF"/>
        </w:rPr>
        <w:t xml:space="preserve"> denetler veya denetlenir. </w:t>
      </w:r>
      <w:proofErr w:type="spellStart"/>
      <w:r w:rsidRPr="003D2B4B">
        <w:rPr>
          <w:rFonts w:ascii="Helvetica" w:hAnsi="Helvetica" w:cs="Helvetica"/>
          <w:color w:val="000000"/>
          <w:shd w:val="clear" w:color="auto" w:fill="FFFFFF"/>
        </w:rPr>
        <w:t>Lambahane</w:t>
      </w:r>
      <w:proofErr w:type="spellEnd"/>
      <w:r w:rsidRPr="003D2B4B">
        <w:rPr>
          <w:rFonts w:ascii="Helvetica" w:hAnsi="Helvetica" w:cs="Helvetica"/>
          <w:color w:val="000000"/>
          <w:shd w:val="clear" w:color="auto" w:fill="FFFFFF"/>
        </w:rPr>
        <w:t xml:space="preserve"> sorumlusu tarafından bir lamba dağıtım defteri tutulur. Bu deftere, her vardiyada lamba alanların adları, sicil numaraları ve aldıkları lambaların numaraları yazılır.</w:t>
      </w:r>
      <w:r w:rsidRPr="003D2B4B">
        <w:rPr>
          <w:rFonts w:ascii="Helvetica" w:hAnsi="Helvetica" w:cs="Helvetica"/>
          <w:color w:val="000000"/>
        </w:rPr>
        <w:br/>
      </w:r>
      <w:r w:rsidRPr="003D2B4B">
        <w:rPr>
          <w:rFonts w:ascii="Helvetica" w:hAnsi="Helvetica" w:cs="Helvetica"/>
          <w:color w:val="000000"/>
        </w:rPr>
        <w:br/>
      </w:r>
      <w:proofErr w:type="gramStart"/>
      <w:r w:rsidRPr="003D2B4B">
        <w:rPr>
          <w:rFonts w:ascii="Helvetica" w:hAnsi="Helvetica" w:cs="Helvetica"/>
          <w:color w:val="000000"/>
          <w:shd w:val="clear" w:color="auto" w:fill="FFFFFF"/>
        </w:rPr>
        <w:t>ONBİRİNCİ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SU BASKINLARINA KARŞI ALINACAK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SULARA İLİŞKİN BİLGİLERİN HARİTALARA İŞLENMESİ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215 - Fenni nezaretçi eski çalışma yerlerini, ocak içinde veya çevresinde su bulunmaması muhtemel tabakaları, faylar ve su kaynakları gibi doğal ve arızî su birikintilerinin durumunu genişliği ve derinliğiyle ilgili bütün bilgileri ayrıntılı olarak toplamak ve yıllık imalat haritalarına işlemek zorundadır.</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KONTROL SONDAJLARI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216 - Çalışılmakta olan yerler yakınında su birikmelerinden, eski çalışma yerleri ve sularda zararlı gazların bulunduğundan kuşkulanılıyorsa, bu gibi yerlerde, uzunlukları 25 m den aşağı olmamak üzere, alın yönünde, kontrol sondajı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Deniz, göl, nehir altında bulunan madenlerdeki çalışmalar, Bakanlık'ça hazırlanacak yönetmelik esaslarına göre yürütülür.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TOPUĞU, ÇÖZÜNEBİLİR TAŞ, JİPS VE TUZ YATAKLARI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217 - Suyla dolu olduğu bilinen veya bundan kuşkulanılan arazi tabakaları altındaki ocaklarda, bir emniyet topuğu bırakılır.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topuğun kalınlığı ve diğer özellikleri, her özel durum için Bakanlığın onayıyla belirlenir.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İşletmeye elverişli derinlikteki kömür veya maden damarlarının çözünebilir taş veya jips yatakları altında bulunduğu yerlerde, yeryüzünde sondaj yapılmışsa, burası terkedilmeden önce, damarla veya üzerlerindeki sondaj delikleri, çözünebilir taş ve jips yataklarına önemli miktarda su girmesine engel olacak biçimde tıkanır.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İşletmeye uygun derinlikteki maden damarları üzerinde bulunan tuz tabakaları, sondaj deliklerinden çözme yöntemiyle işletilemez.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ÖNGÖRÜLEN ÖNLEMLERİN BAKANLIK'LARA BİLDİRİLMESİ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218 - Su baskını veya akıcı kum tehlikesi bulunan ocaklarda, işçi sağlığı ve iş güvenliği yönünden öngörülen önlemlerin neler olduğu, işverence belirlenip Çalışma ve Sosyal Güvenlik Bakanlığıyla, Enerji ve Tabii kaynaklar Bakanlığına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Ocak ağızları, dış su baskınları ve heyelan gibi doğal afetlerin etkisinden zarar görmeyecek yerlerde seçilir. Durumdaki değişiklikler nedeniyle yeni tehlikelerle karşı karşıya kalan ocaklarda, gerekli güvenlik önlemleri ayrıca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KÜKÜRTLÜ HİDROJENE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219 - Kükürtlü hidrojen yaydığı belirlenen suyun boşaltılması sırasında, bu gaza karşı özel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ONİKİNCİ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YANGINLAR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ÖNLEMLERİN ALINMASI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220 - Fenni nezaretçi ocaklarda yangınlara karşı gerekli bütün önlemleri alır. Bunu için gereken araç ve gereçler ocaklarda hazır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24 saatte 50'den çok işçi çalıştıran her ocakta, işçiler arasından, bir yangın ekibi oluşturulması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Ayrıca, fenni nezaretçi tarafından, yangın söndürme düzeninin ve yangın söndürme ekibinin çalışma şekli ve yöntemiyle ilgili esasları kapsayan bir yönerge hazırlanır.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KOLAY YANABİLEN MADDELERİN TEMİZLENMESİ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221 - Çıkarma kuleleri,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binaları ve yeraltı vinç ve </w:t>
      </w:r>
      <w:proofErr w:type="spellStart"/>
      <w:r w:rsidRPr="003D2B4B">
        <w:rPr>
          <w:rFonts w:ascii="Helvetica" w:hAnsi="Helvetica" w:cs="Helvetica"/>
          <w:color w:val="000000"/>
          <w:shd w:val="clear" w:color="auto" w:fill="FFFFFF"/>
        </w:rPr>
        <w:t>freno</w:t>
      </w:r>
      <w:proofErr w:type="spellEnd"/>
      <w:r w:rsidRPr="003D2B4B">
        <w:rPr>
          <w:rFonts w:ascii="Helvetica" w:hAnsi="Helvetica" w:cs="Helvetica"/>
          <w:color w:val="000000"/>
          <w:shd w:val="clear" w:color="auto" w:fill="FFFFFF"/>
        </w:rPr>
        <w:t xml:space="preserve"> dairelerinin yağ, kükürt, kömür toz vb. kolay yanabilecek maddelerden temizlenmesi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KENDİLİĞİNDEN YANAN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222 - Kendiliğinden yanmaya elverişli maddelerde, fenni nezaretçi işyerinin özelliğinin gerektirdiği güvenlik esaslarını belirleyen ayrı bir yönerge hazırlar. Bu gibi </w:t>
      </w:r>
      <w:r w:rsidRPr="003D2B4B">
        <w:rPr>
          <w:rFonts w:ascii="Helvetica" w:hAnsi="Helvetica" w:cs="Helvetica"/>
          <w:color w:val="000000"/>
          <w:shd w:val="clear" w:color="auto" w:fill="FFFFFF"/>
        </w:rPr>
        <w:lastRenderedPageBreak/>
        <w:t>ocaklarda, ocağın, panoları hava giriş ve çıkış yollarında bekleme barajları yapılır ve bunların yerleri planlarda gösterilir.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barajların kapatılabilmesi için gerekli bütün malzeme, baraj yanında hazır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ÇALIŞMA YAPILMAYAN ZAMANLAR VE DEVRELER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223 - Kömür ve kükürt ocaklarıyla yangına elverişli ocaklarda, çalışma yapılmayan zamanlarda bile, kendiliğinden kızışma veya yanma olup olmadığı </w:t>
      </w:r>
      <w:proofErr w:type="spellStart"/>
      <w:r w:rsidRPr="003D2B4B">
        <w:rPr>
          <w:rFonts w:ascii="Helvetica" w:hAnsi="Helvetica" w:cs="Helvetica"/>
          <w:color w:val="000000"/>
          <w:shd w:val="clear" w:color="auto" w:fill="FFFFFF"/>
        </w:rPr>
        <w:t>yeterlikli</w:t>
      </w:r>
      <w:proofErr w:type="spellEnd"/>
      <w:r w:rsidRPr="003D2B4B">
        <w:rPr>
          <w:rFonts w:ascii="Helvetica" w:hAnsi="Helvetica" w:cs="Helvetica"/>
          <w:color w:val="000000"/>
          <w:shd w:val="clear" w:color="auto" w:fill="FFFFFF"/>
        </w:rPr>
        <w:t xml:space="preserve"> bir nezaretçi tarafından denetlenir.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Tatil gibi herhangi bir nedenle çalışılmayan bir devreyi izleyen günlerde ise, bu muayene yapılmadan çalışmaya kesinlikle başlanmaz.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BİNA VE TESİSLERİN YANGINA DAYANIKLI MALZEMEDEN YAPILMASI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224 - İlk kazı işlemi dışında, kuyuların tahkimatı,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tesisleri binalar yangına dayanıklı malzemeden yapılacaktır.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vinç, </w:t>
      </w:r>
      <w:proofErr w:type="spellStart"/>
      <w:r w:rsidRPr="003D2B4B">
        <w:rPr>
          <w:rFonts w:ascii="Helvetica" w:hAnsi="Helvetica" w:cs="Helvetica"/>
          <w:color w:val="000000"/>
          <w:shd w:val="clear" w:color="auto" w:fill="FFFFFF"/>
        </w:rPr>
        <w:t>freno</w:t>
      </w:r>
      <w:proofErr w:type="spellEnd"/>
      <w:r w:rsidRPr="003D2B4B">
        <w:rPr>
          <w:rFonts w:ascii="Helvetica" w:hAnsi="Helvetica" w:cs="Helvetica"/>
          <w:color w:val="000000"/>
          <w:shd w:val="clear" w:color="auto" w:fill="FFFFFF"/>
        </w:rPr>
        <w:t xml:space="preserve"> ve makina daireleriyle yeraltı atölyeleri ve bunların eklentileri, ateşe dayanıklı biçimde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Çıkarma kuleleri ve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binaları, ancak, Bakanlığın izniyle ahşap olarak yapılabilir. Buralarda yanıcı, parlayıcı ve patlayıcı malzeme bulundurulamaz.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YANGIN SÖNDÜRME ARAÇ VE GEREÇLERİ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225 - Ocak içinde kullanılacak yangın söndürme araç ve gereçleri, kapalı yerlerde kullanılmasına Bakanlığın izin verdiği tiplerden olacaktır. Bunlar, 6 ayda bir muayene edilerek, çalışır durumda olmaları sağlanacak; muayene ve doldurma tarihleri üzerlerine yazılacaktır.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ÖĞRETİM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226 - Yangın söndürme araç ve gereçlerinin kullanılış biçimi, yangın ekiplerine ve bunların konulduğu yerde çalışanlara öğretilir.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DENETİMİ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227 - Yangına karşı kullanılmak üzere bulundurulan malzemeler, ayda en az bir kez sorumlu nezaretçiler tarafından denetlenir.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BASINÇLI SU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228 - Ocakların yangına elverişli kısımlarında yangınlara karşı kullanılmak üzere, basınçlı ve bol su bulundurulacak; su tesisleri her zaman kullanılabilir durumda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YANGINDA YAPILACAK İŞLER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229 - Yangın çıktığını gören her ocak personeli, olanak varsa, derhal yangını söndürmeye çalışır ve en yakın nezaretçiye haber verir. Olay ayrıca, yetkili ve sorumlularca ve Bakanlığı da derhal duyurulur. Yangında çıkan, zehirleyici boğucu, yanıcı gazlara karşı gerekli önlemler, fenni nezaretçi tarafından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YANGIN VE DUMAN TEHLİKESİ BELİREN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230 - İşçiler, yangın ve duman tehlikesi beliren yerlerden hemen uzaklaştırılır ve buralara girilmesi fenni nezaretçinin iznine bağlıdır.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BARAJLARIN DENETİMİ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231 - Yangın sahalarının terk ve tecrit edilmiş ocak kısımlarından ayıran barajlar düzenli olarak denetlenir. Denetim sonuçları, iş güvenliği rapor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BARAJLARIN AÇILMASI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232 - Barajlarla kapatılmış bölümlerin yeniden açılmasının güvenlik yönünden sakıncalı görülmemesi halinde, açma işlemi, Bakanlığın izni üzerine fenni nezaretçinin yönergesi çerçevesinde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Barajlar açılırken kurtarma araç ve gereçleriyle donatılmış bir kurtarma ekibi hazır bulundurulur.</w:t>
      </w:r>
      <w:r w:rsidRPr="003D2B4B">
        <w:rPr>
          <w:rFonts w:ascii="Helvetica" w:hAnsi="Helvetica" w:cs="Helvetica"/>
          <w:color w:val="000000"/>
        </w:rPr>
        <w:br/>
      </w:r>
      <w:r w:rsidRPr="003D2B4B">
        <w:rPr>
          <w:rFonts w:ascii="Helvetica" w:hAnsi="Helvetica" w:cs="Helvetica"/>
          <w:color w:val="000000"/>
        </w:rPr>
        <w:br/>
      </w:r>
      <w:proofErr w:type="gramStart"/>
      <w:r w:rsidRPr="003D2B4B">
        <w:rPr>
          <w:rFonts w:ascii="Helvetica" w:hAnsi="Helvetica" w:cs="Helvetica"/>
          <w:color w:val="000000"/>
          <w:shd w:val="clear" w:color="auto" w:fill="FFFFFF"/>
        </w:rPr>
        <w:t>ONÜÇÜNCÜ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KUYULARIN KAZILMASI, DERİNLEŞTİRİLMESİ SIRASINDA,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TAŞIMA VE İŞARETLEŞME DÜZENİ MUAYENE VE DENETİMLER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233 - Kuyuların güvenlik işlerinden sorumlu nezaretçi, bu </w:t>
      </w:r>
      <w:proofErr w:type="spellStart"/>
      <w:r w:rsidRPr="003D2B4B">
        <w:rPr>
          <w:rFonts w:ascii="Helvetica" w:hAnsi="Helvetica" w:cs="Helvetica"/>
          <w:color w:val="000000"/>
          <w:shd w:val="clear" w:color="auto" w:fill="FFFFFF"/>
        </w:rPr>
        <w:t>Tüzük'te</w:t>
      </w:r>
      <w:proofErr w:type="spellEnd"/>
      <w:r w:rsidRPr="003D2B4B">
        <w:rPr>
          <w:rFonts w:ascii="Helvetica" w:hAnsi="Helvetica" w:cs="Helvetica"/>
          <w:color w:val="000000"/>
          <w:shd w:val="clear" w:color="auto" w:fill="FFFFFF"/>
        </w:rPr>
        <w:t xml:space="preserve"> öngörülen muayene ve denetimlere ek olarak, 24 saatten en az bir kez, kuyuların genel durumuyla, döşemelerin, sahanlıkların ve tulumbaların kuyu içerisinde asılmasına yarayan düzen, araç ve gereçleri muayene ederek ve denetleyerek kuyu rapor defterine yazar.</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DÜŞMELERE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234 - Kuyularda, işçilerin iskele, döşeme ve sahanlıklarından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ve </w:t>
      </w:r>
      <w:proofErr w:type="spellStart"/>
      <w:r w:rsidRPr="003D2B4B">
        <w:rPr>
          <w:rFonts w:ascii="Helvetica" w:hAnsi="Helvetica" w:cs="Helvetica"/>
          <w:color w:val="000000"/>
          <w:shd w:val="clear" w:color="auto" w:fill="FFFFFF"/>
        </w:rPr>
        <w:t>röset</w:t>
      </w:r>
      <w:proofErr w:type="spellEnd"/>
      <w:r w:rsidRPr="003D2B4B">
        <w:rPr>
          <w:rFonts w:ascii="Helvetica" w:hAnsi="Helvetica" w:cs="Helvetica"/>
          <w:color w:val="000000"/>
          <w:shd w:val="clear" w:color="auto" w:fill="FFFFFF"/>
        </w:rPr>
        <w:t xml:space="preserve"> ağızlarından düşmelerine ve yukarıdan düşecek şeylerin işçilere ve havalandırma sistemine zarar vermesine karşı bütün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İŞİN ÖNGÖRÜLEN ESASLARA GÖRE YÜRÜTÜLMESİ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235 - Fenni nezaretçi tarafından görevlendirilen nezaretçi kendi vardiyası süresince, bu bölümde düzenlenen işlerin işçi sağlığı ve iş güvenliği yönünden kendisine iletilen esaslara göre yürütülmesinden sorumludur.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NEZARETÇİLERİN KUYUDAN AYRILMASI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236 - Vardiya sonunda kuyudan en son nezaretçi çıkar ve kendi ekibini izleyen ekibin nezaretçisi inmeden kuyudan ayrılmaz.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BOŞALTILAN KUYULARA İNME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237 - Lağım atılmaları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nedenlerle çalışmaların durdurulup işçilerin dışarıya çıkarıldığı hallerde, nezaretçi kuyuyu denetlemeden, güvenlik bakımından yeterli bulmadan hiç kimsenin kuyuya inmesine izin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SU, AKICI KUM VE ESKİ İMALAT TABAKALARI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238 - Tehlikeli miktarda su, akıcı kum ve eski imalat tabakaları arasında kazılmakta olan kuyularda çalışanların gerektiğinde kuyudan derhal çıkmalarını sağlayacak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TAŞIMA İŞLERİNDE UYGULANACAK HÜKÜMLER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239 - Kazılmakta ve derinleştirilmekte olan kuyularda, Tüzüğün ikinci kısmının altıncı bölümünde yer alan hükümler uygulanır.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50 METRE DERİNLİĞE İNİLDİĞİNDE YAPILACAK İŞLER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240 - Kazma ve derinleştirme sırasında 50 m derinliğe inildiğinde, kuyular içinde kayıtlar tesis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 ağzında ve işçi bulunan katlarda, ancak kova veya malzemenin geçmesi istenildiğinde açıları bunlar geçince hemen kapanan, özel mekanik düzenlik kapaklar bulundurulur. Bu kapaklar çevresinde çalışan işçiler, emniyet kemeri kullanırlar.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İş süresince </w:t>
      </w:r>
      <w:proofErr w:type="spellStart"/>
      <w:r w:rsidRPr="003D2B4B">
        <w:rPr>
          <w:rFonts w:ascii="Helvetica" w:hAnsi="Helvetica" w:cs="Helvetica"/>
          <w:color w:val="000000"/>
          <w:shd w:val="clear" w:color="auto" w:fill="FFFFFF"/>
        </w:rPr>
        <w:t>kuyubaşı</w:t>
      </w:r>
      <w:proofErr w:type="spellEnd"/>
      <w:r w:rsidRPr="003D2B4B">
        <w:rPr>
          <w:rFonts w:ascii="Helvetica" w:hAnsi="Helvetica" w:cs="Helvetica"/>
          <w:color w:val="000000"/>
          <w:shd w:val="clear" w:color="auto" w:fill="FFFFFF"/>
        </w:rPr>
        <w:t xml:space="preserve"> yeterince aydınlatılır.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KOD GÖSTERGESİ VE FRENLER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241 - Kazılmakta ve derinleştirilmekte olan kuyularda, çıkarma makinaları 125'inci maddede öngörülen kod göstergesi ve 127'nci maddede öngörülen fren düzeniyle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DÜZENİ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242 - Kazılmakta ve derinleştirilmekte olan kuyularda, Tüzüğün 145'inci maddesinde sözü edilen işaretleşme düzeninin kurulması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İNDİRİLMEKTE VE ÇIKARILMAKTA OLAN KOVALAR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243 - Aşağı indirilmekte olan kovaların kuyu içindeki veya dibindeki işçilere çarpmaması için gerekli önlemler alınır. Kovalar, yukarı çekilmeye başlanmadan önce, hareketsiz hale getirilir.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Kovalar, ağızlarından 20 cm eksik doldurulur; dış yanlarına ve özellikle diplerine yapışmış olan taş vb. maddelerden iyice temizlenir.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KOVAYLA İNSAN TAŞINMASI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244 - Kuyu ağzındaki veya katlardaki özel kapılar kapatılmadan kovalarla kuyuya inilip çıkılamaz.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 kontrolü yapanlar dışında, hiç kimse kovanın kenarına binemez.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Kovayla insan taşımalarında emniyet kemeri kullanılması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İnsan taşınmasında kullanılan kovaların hızı saniyede 1,5 metreyi geçemez.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hız Bakanlığın izni ile arttırılabilir.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Kısmen veya tamamen malzeme yüklü kova içinde insan taşınamaz. Karşılıklı olarak çift kovayla çalışılıyorsa, insan taşınırken hiç bir kovayla malzeme taşınamaz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FENNİ NEZARETÇİ TARAFINDAN ALINACAK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245 - Fenni nezaretçi kuyularda malzeme taşınması, özellikle kovaların kullanılmasını ve işaretleşmeler yönünden gerekli önlemleri alır.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ÜÇÜNCÜ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ELEKTRİKLE İLGİLİ GENEL HÜKÜMLER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 ŞEBEKESİ PLANI VE KULLANIM YÖNERGESİ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246 - Ocak yönetim yerinde, elektrik şebekesini ve şebekedeki sabit aygıt ve tesislerin yerlerini gösterir, ölçekli, ayrıntılı ve en son durumu gösterir bir plan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Yetkisiz kimselerin elektrik aygıtlarını almasının ve kullanmasının yasak olduğunu, yangın anında yapılacak işleri, elektrik çarpmasında ilk yardımı, elektrik devresini kesmekle görevli kişilerle haberleşme biçimini ve gerekli diğer bilgileri içeren yönerge, uygun yerlere asılır.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 RAPOR DEFTERİ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247 - Her işyerinde bir elektrik rapor defteri bulundurulur. Bu deftere, bu Tüzük uyarınca, elektrikle ilgili olarak yapılacak bütün muayene, denetim ve deneylerin sonuçlarıyla, işveren ve elektrik yetkilileri tarafından gerekli görülen diğer hususlar ve bilgiler ayrıntılı olarak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YEDEK AYDINLATMA ARACI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248 - Elektrikle aydınlatılmakta olup ışıkların sönmesinin tehlikeli olabileceği yerlerde, yeteri kadar, uygun yedek aydınlatma aracı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AYGITLARIN YERLEŞTİRİLMESİ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249 - İnsan eliyle kullanılan veya yönetilen elektrikli aygıtların denetlemelerinin yapılabilmesi için en az 60 cm genişliğinde, serbest kolay ve güvenlikle dolaşılabilecek yolların bulundurulması ve aygıtlar üzerindeki kumanda ve manevra kollarının kolaylıkla işletilebilecek biçimde düzenlenmesi gereklidir.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YAĞLI TRANSFORMATÖRLER VE YAĞLI DEVRE KESİCİLER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250 - Yağlı transformatörler ve yağlı devre kesiciler, ocak içinde havalandırılması sağlanmış, yangına dayanıklı, ayrı oda, hücre veya bölmelere konur. Bu gibi yerler, bir göçük halinde oluşacak tehlikelere karşı dayanıklı yapılır ve suya karşı korunur.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Buralarda, yanıcı, parlayıcı patlayıcı ve aşındırıcı maddeler konulamaz.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Yangın tehlikesi oluşturmayacak biçimde yapılmış olmayan veya bu niteliklerini yitiren aygıtların konuldukları odalar, hücreler, bölmeler ve bunların ayrıntıları, yanıcı malzemeden yapılamaz. Bu gibi yerlerde yanıcı tozların birikmesi kesinlikle önlenir ve sık sık temizlenir.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YANGIN SÖNDÜRME ARAÇ VE GEREÇLERİ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251 - Kablo, telefon ve işaret aygıtlarından başka elektrikli aygıtlar bulunan yerlerde veya yakınlarda, uygun yangın söndürme araç ve gereçleri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MEVZUATA VE STANDARTLARA UYGUNLUK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252 - Bütün elektrikli aygıtlar, iletkenler ve elektrik halatları, ilgili mevzuata ve standartlara uygun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Bunların her türlü dış etkenlere dayanabilecek biçimde yerleştirilmesine ve güvenlikle çalıştırılmasına dikkat edilecektir.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ÖLÇÜ, KONTROL, GÖSTERGE, UYARI VE KUMANDA AYGITLARI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253 - Elektrik tesisleri, uygun ölçü, kontrol, gösterge, uyarı ve kumanda aygıtlarıyla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ANA DEVRE KESİCİSİ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254 - Elektrikli aygıtlar, çevrenin sıcaklığı da hesaba katılarak, ancak, önceden saptanmış bulunan en yüksek sıcaklıkta çalışabilecek biçimde kurulur ve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Ocağın dışında, bütün elektrik akımını güvenlikle kesmeye yarayan bir ana devre kesicisi kurulur.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Devre yüklüyken, ayrıcı (</w:t>
      </w:r>
      <w:proofErr w:type="spellStart"/>
      <w:r w:rsidRPr="003D2B4B">
        <w:rPr>
          <w:rFonts w:ascii="Helvetica" w:hAnsi="Helvetica" w:cs="Helvetica"/>
          <w:color w:val="000000"/>
          <w:shd w:val="clear" w:color="auto" w:fill="FFFFFF"/>
        </w:rPr>
        <w:t>seksiyonel</w:t>
      </w:r>
      <w:proofErr w:type="spellEnd"/>
      <w:r w:rsidRPr="003D2B4B">
        <w:rPr>
          <w:rFonts w:ascii="Helvetica" w:hAnsi="Helvetica" w:cs="Helvetica"/>
          <w:color w:val="000000"/>
          <w:shd w:val="clear" w:color="auto" w:fill="FFFFFF"/>
        </w:rPr>
        <w:t>) ile devre kesmek yasaktır; kesim, kesinlikle devre kesiciyle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Yükü bulunan bir devreye ait devre kesicinin manevrası, ancak sorumlu tarafından yapılabilir.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KISMİ DEVRE KESİCİSİ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255 - Gerektiğinde kullanılmak üzere, uygun yerlere, herhangi bir şebeke kısmının akımını tamamen kesecek devre kesicileri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PARAFUDR VB KORUYUCULAR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256 - Yeraltında tesis ve aygıtları, gerilimin aşırı yükselmelerine karşı korunmak amacıyla, yerüstünde, gerekli yerlere, </w:t>
      </w:r>
      <w:proofErr w:type="spellStart"/>
      <w:r w:rsidRPr="003D2B4B">
        <w:rPr>
          <w:rFonts w:ascii="Helvetica" w:hAnsi="Helvetica" w:cs="Helvetica"/>
          <w:color w:val="000000"/>
          <w:shd w:val="clear" w:color="auto" w:fill="FFFFFF"/>
        </w:rPr>
        <w:t>parafudr</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koruyucular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TELEFON BAĞLANTISI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257 - Yerüstündeki ana dağıtım istasyonuyla gerekli görülen </w:t>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istasyonları birbirine telefonla bağlanır.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PROJELERİN BAKANLIKÇA ONAYLANMASI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258 - Tesisat projesi Bakanlık'ça onaylanmayan ocaklarda elektrik enerjisi kullanılamaz.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GAZ VE TOZ PATLAMASI TEHLİKESİ BULUNAN OCAKLARDA ELEKTRİKLE İLGİLİ ÖNLEMLER YALITKANLAR, KABLOLAR, YALITKANLIK DİRENCİNİN AZALMASINA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259 - Yalıtkan malzemeler kullanılacakları yerlerin özellikleri göz önünde bulundurularak seçilir.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elektrik şebekeleri veya hatlarında, dış kılıfı yanmayan veya kendi kendine yanmayı sürdürmeyen, standartlara uygun ve verilecek yüke yeterli kesitte </w:t>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kabloları kullanılır.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elektrik tesisatının akım taşıyan kısımları topraktan tamamen yalıtılmış olacak ve </w:t>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direncinin bu konudaki mevzuatta belirtilen düzeyin altına düşmemesi sağlanacaktır.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direncinin herhangi bir nedenle azalması olasılığına karşı, </w:t>
      </w:r>
      <w:proofErr w:type="gramStart"/>
      <w:r w:rsidRPr="003D2B4B">
        <w:rPr>
          <w:rFonts w:ascii="Helvetica" w:hAnsi="Helvetica" w:cs="Helvetica"/>
          <w:color w:val="000000"/>
          <w:shd w:val="clear" w:color="auto" w:fill="FFFFFF"/>
        </w:rPr>
        <w:t>nötr</w:t>
      </w:r>
      <w:proofErr w:type="gramEnd"/>
      <w:r w:rsidRPr="003D2B4B">
        <w:rPr>
          <w:rFonts w:ascii="Helvetica" w:hAnsi="Helvetica" w:cs="Helvetica"/>
          <w:color w:val="000000"/>
          <w:shd w:val="clear" w:color="auto" w:fill="FFFFFF"/>
        </w:rPr>
        <w:t xml:space="preserve"> topraklı sistemler toprak kaçak rölesi, nötr yalıtılmış sistemler, </w:t>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kontrolü yapılan röle ve aygıtlarla donatılmış olacak; bunların çalışıp çalışmadıkları, sürekli olarak denetlenecektir.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TOPRAKLAMADAN BAŞKA ÖNLEM ALINMAYAN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260 - Topraklamadan başka koruyucu önlem alınmayan yerlerde, 261, 263, 264'üncü maddeler hükümleri uygulanır.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TOPRAKLAMA HATLARI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261 - Çalışma gerilimi küçük gerilimin üstündeyse, elektrik kaçağı yapılabilecek elektrikli aygıtlar ve madeni kısımlar, topraklamayla güvenlik altına alınır.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şebekesine ve buna bağlı devrelere ait topraklama iletkenlerinde kesiklik ve kopukluk bulunmayacak; kablo ekleme kutuları veya başlıklarında, güvenli biçimde </w:t>
      </w:r>
      <w:proofErr w:type="spellStart"/>
      <w:r w:rsidRPr="003D2B4B">
        <w:rPr>
          <w:rFonts w:ascii="Helvetica" w:hAnsi="Helvetica" w:cs="Helvetica"/>
          <w:color w:val="000000"/>
          <w:shd w:val="clear" w:color="auto" w:fill="FFFFFF"/>
        </w:rPr>
        <w:t>köprüleme</w:t>
      </w:r>
      <w:proofErr w:type="spellEnd"/>
      <w:r w:rsidRPr="003D2B4B">
        <w:rPr>
          <w:rFonts w:ascii="Helvetica" w:hAnsi="Helvetica" w:cs="Helvetica"/>
          <w:color w:val="000000"/>
          <w:shd w:val="clear" w:color="auto" w:fill="FFFFFF"/>
        </w:rPr>
        <w:t xml:space="preserve"> yapılacaktır. Bağlantı yerlerinde boya, oksit ve pas nedeniyle topraklama direncinin yükselmesine izin verilmeyecektir.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TOPRAKLAMANIN YAPILIŞI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262 - Elektrik tesisatıyla ilgili mevzuat, başka bir topraklama sistemine izin vermedikçe, </w:t>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şebekesinin herhangi bir noktasındaki topraklama, ancak, ocak dışındaki bir topraklama tesisiyle birleştirilerek yapılabilir.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 TEHLİKELERİNE KARŞI KORUNMA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263 - 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Küçük gerilimin üstündeki şebekelerde, hatlar, dokunabilecek yükseklikteyse, elektrik yalıtımı sağlanır ve mekanik etkilere karşı gerekli önlemler alınır. Bakanlığın izniyle tesis edilecek </w:t>
      </w:r>
      <w:proofErr w:type="spellStart"/>
      <w:r w:rsidRPr="003D2B4B">
        <w:rPr>
          <w:rFonts w:ascii="Helvetica" w:hAnsi="Helvetica" w:cs="Helvetica"/>
          <w:color w:val="000000"/>
          <w:shd w:val="clear" w:color="auto" w:fill="FFFFFF"/>
        </w:rPr>
        <w:t>trolley</w:t>
      </w:r>
      <w:proofErr w:type="spellEnd"/>
      <w:r w:rsidRPr="003D2B4B">
        <w:rPr>
          <w:rFonts w:ascii="Helvetica" w:hAnsi="Helvetica" w:cs="Helvetica"/>
          <w:color w:val="000000"/>
          <w:shd w:val="clear" w:color="auto" w:fill="FFFFFF"/>
        </w:rPr>
        <w:t xml:space="preserve"> hatları bu hükmün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Elektrikli aygıtların kapakları, yerlerine güvenli biçimde tespit edilmiş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c) Zırhlı kabloların zırhları </w:t>
      </w:r>
      <w:proofErr w:type="spellStart"/>
      <w:r w:rsidRPr="003D2B4B">
        <w:rPr>
          <w:rFonts w:ascii="Helvetica" w:hAnsi="Helvetica" w:cs="Helvetica"/>
          <w:color w:val="000000"/>
          <w:shd w:val="clear" w:color="auto" w:fill="FFFFFF"/>
        </w:rPr>
        <w:t>mekaniksel</w:t>
      </w:r>
      <w:proofErr w:type="spellEnd"/>
      <w:r w:rsidRPr="003D2B4B">
        <w:rPr>
          <w:rFonts w:ascii="Helvetica" w:hAnsi="Helvetica" w:cs="Helvetica"/>
          <w:color w:val="000000"/>
          <w:shd w:val="clear" w:color="auto" w:fill="FFFFFF"/>
        </w:rPr>
        <w:t xml:space="preserve"> ve elektriksel olarak aygıtın gövdesine güvenli biçimde bağlanacaktır.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 Koruma için kullanılan kafes ve tel örgüler sağlam yapılmış ve delikleri önleyecek ölçüde küçük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Aşırı güçlere karşı korunma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264 - a) Her şebeke ve devredeki akımın </w:t>
      </w:r>
      <w:proofErr w:type="gramStart"/>
      <w:r w:rsidRPr="003D2B4B">
        <w:rPr>
          <w:rFonts w:ascii="Helvetica" w:hAnsi="Helvetica" w:cs="Helvetica"/>
          <w:color w:val="000000"/>
          <w:shd w:val="clear" w:color="auto" w:fill="FFFFFF"/>
        </w:rPr>
        <w:t>nominal</w:t>
      </w:r>
      <w:proofErr w:type="gramEnd"/>
      <w:r w:rsidRPr="003D2B4B">
        <w:rPr>
          <w:rFonts w:ascii="Helvetica" w:hAnsi="Helvetica" w:cs="Helvetica"/>
          <w:color w:val="000000"/>
          <w:shd w:val="clear" w:color="auto" w:fill="FFFFFF"/>
        </w:rPr>
        <w:t xml:space="preserve"> değeri üstünde çıkmasına karşı gerekli otomatik koruma aygıtları (devre kesiciler) kullanılacaktır.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Devre kesiciler, bağlı oldukları devrelerin akımını güvenlikle ve süratle kesebilecek biçimde seçilmiş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Devre kesiciler, dış etkilere karşı korunmuş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ÜÇÜNCÜ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AYGITLAR, İLETKENLER, TESİSLER VE PATLAMALARA KARŞI ALINACAK ÖNLEMLER YAĞLI AYGITLARIN KURULABİLECEĞİ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265 - Yağlı aygıtların kurulduğu yerlerde, yağların belirli ve zararsız bir yerde toplanmasını sağlayan önlemler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Buraların çalışılan yerlerden olabildiğince uzak olmasına özen gösterilecektir.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TRANSFORMATÖRÜN KURULACAĞI YERLER VE GÜÇ GİRİŞİ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266 - Güç transformatörlerinin bulundukları yerler, bunların meydana getirdiği sıcaklığı giderecek biçimde havalandırılır.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Her güç transformatörünün girişi, bağımsız olarak ana şebekeden kesilebilecek biçimde düzenlenir. </w:t>
      </w:r>
      <w:proofErr w:type="gramStart"/>
      <w:r w:rsidRPr="003D2B4B">
        <w:rPr>
          <w:rFonts w:ascii="Helvetica" w:hAnsi="Helvetica" w:cs="Helvetica"/>
          <w:color w:val="000000"/>
          <w:shd w:val="clear" w:color="auto" w:fill="FFFFFF"/>
        </w:rPr>
        <w:t>ancak</w:t>
      </w:r>
      <w:proofErr w:type="gramEnd"/>
      <w:r w:rsidRPr="003D2B4B">
        <w:rPr>
          <w:rFonts w:ascii="Helvetica" w:hAnsi="Helvetica" w:cs="Helvetica"/>
          <w:color w:val="000000"/>
          <w:shd w:val="clear" w:color="auto" w:fill="FFFFFF"/>
        </w:rPr>
        <w:t>, gerilimin hepsinde birden aynı zamanda kesilmesi gereken sürekli olarak paralel bağlı transformatörler gruplarında bu hüküm uygulanmaz.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DEVRE KESİCİLERİN ÖZELLİKLERİ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267 - Devre kesiciler, devreyi otomatik olarak kestiklerinde, kendi kendilerine tekrar kapanmayacak özellikte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YÜKSEK GERİLİMLİ VE YAĞLI DEVRE KESİCİLERİNİN KURULACAKLARI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268 - Yüksek gerilimli devre kesiciler ve yağlı devre kesiciler özel yerlerde kurulacaktır.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DEVRE KESİCİLERİNİN KORUNMA DÜZENLERİ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269 - Devre kesiciler, aşırı akıma, kısa devreye, toprak kaçağına karşı korunmuş olacaklardır. Nötr yalıtılmış sistemlerde, bu kesicilerin </w:t>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direnci, kontrol düzenleriyle donatılacaktır.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MOTORLARIN KORUNMASI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270 - Aşırı akım ve </w:t>
      </w:r>
      <w:proofErr w:type="gramStart"/>
      <w:r w:rsidRPr="003D2B4B">
        <w:rPr>
          <w:rFonts w:ascii="Helvetica" w:hAnsi="Helvetica" w:cs="Helvetica"/>
          <w:color w:val="000000"/>
          <w:shd w:val="clear" w:color="auto" w:fill="FFFFFF"/>
        </w:rPr>
        <w:t>nötr</w:t>
      </w:r>
      <w:proofErr w:type="gramEnd"/>
      <w:r w:rsidRPr="003D2B4B">
        <w:rPr>
          <w:rFonts w:ascii="Helvetica" w:hAnsi="Helvetica" w:cs="Helvetica"/>
          <w:color w:val="000000"/>
          <w:shd w:val="clear" w:color="auto" w:fill="FFFFFF"/>
        </w:rPr>
        <w:t xml:space="preserve"> topraklı sistemlerde, motorlar, toprak kaçak röleleriyle donatılmış, otomatik yol vericilerle korunacaktır.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İLETKENLER VE KABLOLAR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271 - Her işyerinde o işyerinin özelliklerine göre seçilen elektrik iletkenleri veya kabloları kullanılır.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ELDE TAŞINIR AYGITLAR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272 - Küçük gerilimin üstünde çalışan elde taşınır elektrikli aygıtların, yumuşak kablolar içinde, uygun kesitte topraklama iletkeni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kablolar üzerindeki madeni koruyucular, tek başlarına, topraklama iletkeni yerine kullanılmaz.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Yumuşak kabloların gerilim aldığı noktalarda, uygun devre kesicileri veya otomatik anahtarlar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 İÇİNDEKİ VE DİBİNDEKİ KABLOLAR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273 - Kuyu içindeki ve dibindeki elektrik kabloları, sürtmelere, çarpmalara ve üstlerine düşebilecek cisimlere karşı korunmuş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ULAŞIM YOLLARINDAKİ KABLOLAR VE ELEKTRİKLİ AYGITLAR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274 - </w:t>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ulaşım yollarındaki kablolar ve elektrikli aygıtlar, yoldan geçen araçlardan, arabalardan ve hareketli aygıtlardan zarar görmeyecek bir uzaklıkta kurulmuş ve korunmuş olacaktır. Bunlar, taramalarda, özel olarak güvenlik altına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FİŞ - PRİZ İÇİN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275 - Küçük gerilimi aşan tesisatta fiş-prizin birbirinden ayrılmasını fişin yerinden oynamasını önleyecek bir güvenlik düzeni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Devre gerilimi kesilmeden fiş yerinden çıkarılamaz.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Devre geriliminin uzaktan kumandayla kesildiği elektrikli kilitleme düzenleri, bu hükmün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PRİZLERİN YAPILIŞI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276 - Prizler, fiş çıkarıldığına, gerilim altında bulunan kısımlarına dokunulmayacak nitelikte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KÜÇÜK GERİLİMLERDE KULLANILAN FİŞLER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277 - Küçük gerilimlerde kullanılan madeni fişlerin boyutları ve biçimleri daha üst gerilimlerde kullanılanlardan farklı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KÜÇÜK GERİLİME BAĞLANMA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278 - El lambaları ve topraklanmayan elde taşınır aygıtların küçük gerilime bağlanması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AKIM KESİCİ DÜZEN</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279 - Elde taşınabilir ve hareketli aygıtlar ve makinalar üzerindeki akım kesici düzen ya aygıt ve makinaların sabit birer parçaları halinde olacak ya da uzaktan kumandalı akımın kesilmesini sağlayan kumanda anahtarı aygıtın zerinde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AYDINLATMA ŞEBEKESİ GERİLİMİ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280 - Aydınlatma şebekelerinde, gerilim 250 voltu geçmeyecektir. Lambalar sağlam </w:t>
      </w:r>
      <w:r w:rsidRPr="003D2B4B">
        <w:rPr>
          <w:rFonts w:ascii="Helvetica" w:hAnsi="Helvetica" w:cs="Helvetica"/>
          <w:color w:val="000000"/>
          <w:shd w:val="clear" w:color="auto" w:fill="FFFFFF"/>
        </w:rPr>
        <w:lastRenderedPageBreak/>
        <w:t>ve saydam bir koruyucuyla örtülecek; ayrıca sağlam bir kafes içine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Ayaklar içinde kullanılan aydınlatma lambaları ve kablolar için Bakanlığın özel izni gereklidir.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PATLAMA TEHLİKESİ BULUNAN OCAKLARDAKİ AYGITLAR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281 - Grizu veya kömür tozu patlama tehlikesi bulunan ocaklarda kullanılacak bütün elektrikli aygıtlar, alev sızdırmaz nitelikte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KABLOLARI ÇEKİLMESİ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282 - Özel bir düzenle aynı zamanda işaretleşme ve telefon konuşmaları için kullanılması hali dışında, işaret kabloları içinde, telefon devrelerine ayrılmış hatlardan başka, elektrik hattı bulundurulamaz.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İŞARETLEŞME KABLOLARININ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283 - İşaretleşme aygıtlarının ve telefonların enerji kaynakları, güvenlik koşullarına uygun nitelikte olacaktır. Kuyu içindeki işaretleşmelerde, çarpma ve darbelere karşı dayanıklı kablolar kullanılacaktır.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Birbirinden bağımsız olan çıkarma sistemlerinin işaretleşme iletkenleri ortak bir kılıf içinde bulundurulamaz.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Ana çıkarma tesisleri makina dairesinde, işaretleşme devrelerinde meydana gelebilecek herhangi bir aksaklığı açıkça gösterebilecek bir düzen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YÜKSEK GERİLİMİN DÜŞÜRÜLMESİ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284 - Dağıtım, yüksek gerilimli ise, alçak gerilime düşürülerek kullanılır. Ancak, güçleri 50 kilovatı aşan, güvenlik önlemleri alınmış sabit elektrik motorları bu hükmün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OTOMATİK KESİLME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285 - Alternatif akım şebekesinin devreleri, toprak kaçak akımı, o devre için tespit edilen değerin % 15'ini geçtiğinde, otomatik olarak kesilecek biçimde düzenlenir.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286- Yüksek gerilimli şebekelere bağlı aygıtlar, kontrol ve ölçü aletleriyle kabloların madeni dış kılıfları topraklamayla güvenlik altına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Nötr izoleli sistemlerle tesis edilen ve sürekli yalıtım kontrol devre aygıtlarıyla donatılmış bağımsız şebekeler, bu hükmün dışındadır.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GRİZULU OCAKLARDA ELEKTRİK ENERJİSİ KULLANILMASI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287 - Ani grizu boşalması olasılığı bulunan ocaklarda, onaylı belgesi olan, taşınabilir elektrik lambaları dışında elektrik enerjisi, ancak, Bakanlık'ça yürürlüğe konacak yönetmelik </w:t>
      </w:r>
      <w:r w:rsidRPr="003D2B4B">
        <w:rPr>
          <w:rFonts w:ascii="Helvetica" w:hAnsi="Helvetica" w:cs="Helvetica"/>
          <w:color w:val="000000"/>
          <w:shd w:val="clear" w:color="auto" w:fill="FFFFFF"/>
        </w:rPr>
        <w:lastRenderedPageBreak/>
        <w:t>esaslarına göre kullanılır.</w:t>
      </w:r>
      <w:r w:rsidRPr="003D2B4B">
        <w:rPr>
          <w:rFonts w:ascii="Helvetica" w:hAnsi="Helvetica" w:cs="Helvetica"/>
          <w:color w:val="000000"/>
        </w:rPr>
        <w:br/>
      </w:r>
      <w:bookmarkStart w:id="0" w:name="_GoBack"/>
      <w:bookmarkEnd w:id="0"/>
      <w:r w:rsidRPr="003D2B4B">
        <w:rPr>
          <w:rFonts w:ascii="Helvetica" w:hAnsi="Helvetica" w:cs="Helvetica"/>
          <w:color w:val="000000"/>
        </w:rPr>
        <w:br/>
      </w:r>
      <w:r w:rsidRPr="003D2B4B">
        <w:rPr>
          <w:rFonts w:ascii="Helvetica" w:hAnsi="Helvetica" w:cs="Helvetica"/>
          <w:color w:val="000000"/>
          <w:shd w:val="clear" w:color="auto" w:fill="FFFFFF"/>
        </w:rPr>
        <w:t>ALEV SIZDIRMAZ AYGITLAR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288 -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ocaklarda, ancak, özel belgesi bulunan alev sızdırmaz özellikte aygıtlar kullanılır. Kullanım sırasında, bu Tüzükte öngörülen güvenlik koşullarına uyulması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AYGITLARIN BELGELERİ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289 - </w:t>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veya kömür tozu veya her ikisinin birden patlama tehlikesi olan yerlerde kullanılacak bütün elektrikli aygıtların, Bakanlık'ça kabul edilmiş bir test istasyonundan verilmiş, alev sızdırmaz veya kendiliğinden emniyetli nitelikte olduklarına ilişkin belgeleri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ELEKTRİKSEL VE MEKANİK KİLİTLEME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290 - Devrelere, fiş-priz düzeniyle alçak gerilim verilmekteyse fiş ve priz, akım taşıdıkları sırada, birbirlerinden ayrılmayacak biçimde elektriksel ve mekanik olarak kilitleneceklerdir.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Fiş- priz biçiminde yapılmış olan kablo ekleme ve bağlantı başlıkları gerilim kesilmeden, birbirlerinden ayrılmayacaklardır.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SIZDIRMAZ AYGITLARIN MUAYENESİ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291 - Alev sızdırmaz veya kendiliğinden emniyetli aygıtlar, bu niteliklerini yitirdiklerinde kullanılmazlar.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sızdırmaz veya kendiliğinden emniyetli aygıt ve malzemeler, bu niteliklerini yitirip yitirmedikleri yönünden 5 yılda en az bir kez, test istasyonlarında muayene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Çalışma ve Sosyal Güvenlik Bakanlığıyla, Enerji ve Tabii Kaynaklar Bakanlığı söz konusu muayeneler için, gerekli görülen bölgelerde, yeter sayıda teknik personelle donatılmış, test istasyonları kurar ve çalıştırır veya bu muayeneler, Bakanlık'ça yetkisi kabul edilmiş bir istasyonda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GRİZULU YERLERDE YAPILACAK İŞLER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292 - Denetim sonucunda, grizu bulunmadığı tespit edilmiş olmadıkça, devre gerilim altındayken, hiç bir aygıtın koruyucusu açılamaz ve hiçbir iletken çıplak olarak havayla temas ettirilmez.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Yukarıdaki hükümler grizuyu ateşlemeyecek biçimde yapılmış olan telefon işaret devreleri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devrelerde uygulanmaz.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SIZDIRMAZ AYGITLARIN AÇILMASI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293 - Alev sızdırmaz aygıtların koruyucularına özen gösterilerek kullanılır ve bunlar, ancak, yetkili elektrikçiler tarafından açılır.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sızdırmaz koruyucunun birleşim yüzeyleri veya soğutucu levhalar arasındaki açıklık aygıtın sertifikasında belirtilenden çok olamaz. Soğutucu levhaların arası daima temiz tutulur; tıkanmasına ve genişlemesine izin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GRİZULU YERLERDE TOPRAKLAMA VE KISA DEVRE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294 - Gerilimi kesilen kısımların topraklanmasına veya bu kısımlarda kısa devre yapılmasına, ancak, grizu bulunmadığı kesinlikle kanıtlandıktan sonra, yetkili elektrikçi tarafından izin verilir ve işin sonuna kadar grizu sürekli kontrol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SIZDIRMAZ AYGITLARDA ONARIMLAR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295 - Yapılan onarımlar, aygıtların alev sızdırmaz özelliklerini değiştirmeyecektir.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sızdırmaz aygıtların parçaları, aynı özellikte yedek parçalarla değiştirilir. Alev sızdırmaz aygıtların koruyucularında hiç bir değişiklik yapılamaz.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Aygıtlar üzerinde değişiklik yapmak zorunlu olduğunda, bu değişiklik için 291 inci maddede sözü edilen istasyona başvurularak belge alınması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sızdırmazlık nitelikleri konusunda kuşku duyulan aygıtların bu istasyonlara gönderilmesi işverenin sorumluluğundadır.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METAN ORANININ % 1,5'U GEÇMESİ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296 - Genel havasındaki metan oranı %1,5'u geçen yerlerdeki iletkenlerin ve elektrikli aygıtların gerilimi derhal kesilir ve koşullar düzelmedikçe yeniden verilmez.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 TESİSATININ KONTROLÜ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297 - Bütün elektrikli aygıtlarla kablolar ve ayrıntıları, haftada, en az bir kez, dışından kontrol edilir yılda en az bir kez, </w:t>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kontrol una tabi tutulur.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Sürekli yalıtım kontrolü yapan aygıtlarla donatılmış devreler, bu hükmün dışınadır.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Ocağın bütün elektrik tesisatı yılda en az bir kez baştan aşağı kontrol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Bütün elektrikli aygıtlar ve kablolar, çalışmaya başlamadan önce kullananlarca kontrol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sızdırmaz aygıtlar, gerektiği kadar sık ve düzenli aralıklarla elektrikle işleyen konveyörlerle yükleyici motorlar da yerleri değiştirildiğinde kontrol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Bütün koruyucu röle ve devrelere, ayda en az bir kez deney uygulanır.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DENEY VE KONTROL ALETLERİ</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298 - Deney ve kontrol aletleri, normal kullanışları sırasında tehlike yaratmayacak tipte yapılmış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KABLOLARIN KONTROLÜ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299 - Yapılan kontrol ve deneylerde tehlike yaratacak biçimde hasara uğramış veya bozulmuş oldukları görülen kablolar, derhal onarıma alınır veya sağlamlarıyla değiştirilir.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Hasara uğramış veya bozulmuş kablolar, esaslı biçimde onarılıp kontrol edilmedikçe, ocak içinde tekrar kullanılamaz.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Onarımlar izole bantlarla yapılamaz.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Yumuşak kablolar 3 ayda en az bir kez, bulundukları yerlerde kontrol edilir ve son kontrol tarihleriyle sonuçları rapor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AYGITLARIN KİLİTLENMESİ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300 - Elektrikli aygıtların yetkisiz kişilerce oynanması tehlike yaratacak kumanda kolları, özel anahtarı bulunan kilitlerle kilitlenir, bu sağlanamazsa aygıtlar, kapısı kilitlenebilen bir bölmeye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Anahtarlar sorumlu kişilere teslim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ALEV SIZDIRMAZ AYGITLARIN CİVATALARI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301 - Alev sızdırmaz aygıtların </w:t>
      </w:r>
      <w:proofErr w:type="spellStart"/>
      <w:r w:rsidRPr="003D2B4B">
        <w:rPr>
          <w:rFonts w:ascii="Helvetica" w:hAnsi="Helvetica" w:cs="Helvetica"/>
          <w:color w:val="000000"/>
          <w:shd w:val="clear" w:color="auto" w:fill="FFFFFF"/>
        </w:rPr>
        <w:t>civataları</w:t>
      </w:r>
      <w:proofErr w:type="spellEnd"/>
      <w:r w:rsidRPr="003D2B4B">
        <w:rPr>
          <w:rFonts w:ascii="Helvetica" w:hAnsi="Helvetica" w:cs="Helvetica"/>
          <w:color w:val="000000"/>
          <w:shd w:val="clear" w:color="auto" w:fill="FFFFFF"/>
        </w:rPr>
        <w:t xml:space="preserve"> eksiksiz olacak ve tamamen sıkılmış durumda bulunacaktır. Yetkisiz kişilerce sökülmesini engellemek üzere, </w:t>
      </w:r>
      <w:proofErr w:type="spellStart"/>
      <w:r w:rsidRPr="003D2B4B">
        <w:rPr>
          <w:rFonts w:ascii="Helvetica" w:hAnsi="Helvetica" w:cs="Helvetica"/>
          <w:color w:val="000000"/>
          <w:shd w:val="clear" w:color="auto" w:fill="FFFFFF"/>
        </w:rPr>
        <w:t>civata</w:t>
      </w:r>
      <w:proofErr w:type="spellEnd"/>
      <w:r w:rsidRPr="003D2B4B">
        <w:rPr>
          <w:rFonts w:ascii="Helvetica" w:hAnsi="Helvetica" w:cs="Helvetica"/>
          <w:color w:val="000000"/>
          <w:shd w:val="clear" w:color="auto" w:fill="FFFFFF"/>
        </w:rPr>
        <w:t xml:space="preserve"> başları özel şekilli veya özel anahtarlarla sökülebilecek yuvalara gömülü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GERİLİMİN KESİLMESİ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302 - Kullanılmayan iletkenlerin ve aygıtların gerilimi kesilir, ancak, yüksek gerilimli aygıtlarda gerilimin kesilmesi, aygıtın nem almasına veya iç terlemeye neden oluyor, bundan dolayı </w:t>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direncinde azalma meydana geliyorsa, gerilim kesilmez ve üzerlerine gerilim olduğunu gösteren bir uyarı levhası asılır.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İSTASYONLARA GİRME YASAĞI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303 - Yetkisiz ve izinsiz kişiler, tali istasyona veya transformatör odasına giremezler. Durum uyarı levhaları ile belirtilir.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YAĞLARIN KONTROLÜ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304 - Yağlı aygıtlarda bulunan yağın miktarı ve niteliği sürekli olarak kontrol edilir. Yağlar yılda en az bir kez </w:t>
      </w:r>
      <w:proofErr w:type="spellStart"/>
      <w:r w:rsidRPr="003D2B4B">
        <w:rPr>
          <w:rFonts w:ascii="Helvetica" w:hAnsi="Helvetica" w:cs="Helvetica"/>
          <w:color w:val="000000"/>
          <w:shd w:val="clear" w:color="auto" w:fill="FFFFFF"/>
        </w:rPr>
        <w:t>yalıtkanlık</w:t>
      </w:r>
      <w:proofErr w:type="spellEnd"/>
      <w:r w:rsidRPr="003D2B4B">
        <w:rPr>
          <w:rFonts w:ascii="Helvetica" w:hAnsi="Helvetica" w:cs="Helvetica"/>
          <w:color w:val="000000"/>
          <w:shd w:val="clear" w:color="auto" w:fill="FFFFFF"/>
        </w:rPr>
        <w:t xml:space="preserve"> testine tabi tutulur.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ÜZERİNDE ÇALIŞILACAK ELEKTRİK TESİSATI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305 - Üzerinde çalışma yapılacak elektrik tesisatının besleme kaynaklarından ayrılması ve topraklanması gerekir. Bu gibi yerlere gerilim veren devre kesicileri açık durumda kilitlenmedikçe veya çalışılan yere gerilim verilmesi başka bir yolla kesin olarak önlenmedikçe, çalışma yapılamaz.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ARIZA VE TEHLİKE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306 - Arıza ve tehlike yüzünden gerilimin her kesilişinde, derhal, yetkili elektrikçiye haber verilir ve nedenleri, elektrik rapor defterine yazılarak imzalanır.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ONARIMLAR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307 - Onarımlar, yalnız yetki verilen elektrikçiler tarafından veya bunların yönetim ve sorumlulukları altında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Elektrikli aygıtlar, her onarımdan sonra kontrol edilip denemeden hizmete konulamaz.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AYGITLARDA BOZUKLUK VE DÜZENSİZLİK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308 - Koruyucularında bozukluk olan veya çalışmasında düzensizlik görülen aygıtların gerilimi, derhal kesilir; bunlar bozukluk veya düzensizlik giderilmeden kullanılamaz.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İLGİLİ DİĞER MEVZUAT</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309 - Elektrik tesisatının işletilmesiyle ilgili olarak, bu </w:t>
      </w:r>
      <w:proofErr w:type="spellStart"/>
      <w:r w:rsidRPr="003D2B4B">
        <w:rPr>
          <w:rFonts w:ascii="Helvetica" w:hAnsi="Helvetica" w:cs="Helvetica"/>
          <w:color w:val="000000"/>
          <w:shd w:val="clear" w:color="auto" w:fill="FFFFFF"/>
        </w:rPr>
        <w:t>Tüzük'te</w:t>
      </w:r>
      <w:proofErr w:type="spellEnd"/>
      <w:r w:rsidRPr="003D2B4B">
        <w:rPr>
          <w:rFonts w:ascii="Helvetica" w:hAnsi="Helvetica" w:cs="Helvetica"/>
          <w:color w:val="000000"/>
          <w:shd w:val="clear" w:color="auto" w:fill="FFFFFF"/>
        </w:rPr>
        <w:t xml:space="preserve"> öngörülenler yanında ilgili diğer mevzuat hükümleri de uygulanacaktır.</w:t>
      </w:r>
      <w:r w:rsidRPr="003D2B4B">
        <w:rPr>
          <w:rFonts w:ascii="Helvetica" w:hAnsi="Helvetica" w:cs="Helvetica"/>
          <w:color w:val="000000"/>
        </w:rPr>
        <w:br/>
      </w:r>
      <w:r w:rsidRPr="003D2B4B">
        <w:rPr>
          <w:rFonts w:ascii="Helvetica" w:hAnsi="Helvetica" w:cs="Helvetica"/>
          <w:color w:val="000000"/>
        </w:rPr>
        <w:br/>
      </w:r>
      <w:proofErr w:type="gramStart"/>
      <w:r w:rsidRPr="003D2B4B">
        <w:rPr>
          <w:rFonts w:ascii="Helvetica" w:hAnsi="Helvetica" w:cs="Helvetica"/>
          <w:color w:val="000000"/>
          <w:shd w:val="clear" w:color="auto" w:fill="FFFFFF"/>
        </w:rPr>
        <w:t>DÖRDÜNCÜ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MAKİNALAR VE MEKANİK MALZEMELER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MAKİNALARIN VE MEKANİK MALZEMELERİN GENEL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310 - Yeraltı işlerinde kullanılan makineler ve mekanik malzemeler olabildiğince ocakların gerektirdiği niteliklere sahip olacak; bu </w:t>
      </w:r>
      <w:proofErr w:type="spellStart"/>
      <w:r w:rsidRPr="003D2B4B">
        <w:rPr>
          <w:rFonts w:ascii="Helvetica" w:hAnsi="Helvetica" w:cs="Helvetica"/>
          <w:color w:val="000000"/>
          <w:shd w:val="clear" w:color="auto" w:fill="FFFFFF"/>
        </w:rPr>
        <w:t>Tüzük'te</w:t>
      </w:r>
      <w:proofErr w:type="spellEnd"/>
      <w:r w:rsidRPr="003D2B4B">
        <w:rPr>
          <w:rFonts w:ascii="Helvetica" w:hAnsi="Helvetica" w:cs="Helvetica"/>
          <w:color w:val="000000"/>
          <w:shd w:val="clear" w:color="auto" w:fill="FFFFFF"/>
        </w:rPr>
        <w:t xml:space="preserve"> belirtilmeyen nitelikleri yönünden ise, sınai kuruluşlarda, bunların plan, yapım, kuruluş, bakım kontrol ve deneme çalışmalarına ilişkin olarak uygulanmakta olan teknik esaslara uygun bulunacaktır.</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KORUYUCU ALTINA ALMA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311 - Volanlar, dişliler, kayışlar ve makinaların hareket eden diğer parçaları, güvenli biçimde koruyucu altına alınacaktır.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GÜNLÜK VE HAFTALIK KONTROL</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312 - Ayak alınlarında, ayak dip yollarında ve mekanik taşıma yapılan ana yollarda </w:t>
      </w:r>
      <w:r w:rsidRPr="003D2B4B">
        <w:rPr>
          <w:rFonts w:ascii="Helvetica" w:hAnsi="Helvetica" w:cs="Helvetica"/>
          <w:color w:val="000000"/>
          <w:shd w:val="clear" w:color="auto" w:fill="FFFFFF"/>
        </w:rPr>
        <w:lastRenderedPageBreak/>
        <w:t xml:space="preserve">çalışan makinaların koruyucu düzenleri </w:t>
      </w:r>
      <w:proofErr w:type="spellStart"/>
      <w:r w:rsidRPr="003D2B4B">
        <w:rPr>
          <w:rFonts w:ascii="Helvetica" w:hAnsi="Helvetica" w:cs="Helvetica"/>
          <w:color w:val="000000"/>
          <w:shd w:val="clear" w:color="auto" w:fill="FFFFFF"/>
        </w:rPr>
        <w:t>hergün</w:t>
      </w:r>
      <w:proofErr w:type="spellEnd"/>
      <w:r w:rsidRPr="003D2B4B">
        <w:rPr>
          <w:rFonts w:ascii="Helvetica" w:hAnsi="Helvetica" w:cs="Helvetica"/>
          <w:color w:val="000000"/>
          <w:shd w:val="clear" w:color="auto" w:fill="FFFFFF"/>
        </w:rPr>
        <w:t>, diğer bütün makinalar ve mekanik düzenler ise haftada en az bir kez, yetkili bir nezaretçi tarafından kontrol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TEHLİKELİ KONUMDA OLAN UZAKTAN KUMANDALI MAKİNALAR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313 - Gelip geçenler için tehlike yaratabilecek konumda olan uzaktan kumandalı makinaların üzerine, uyarı levhaları konur ve bunlar, durdurma düzeniyle donatılır.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İÇTEN YANMALI MOTORLAR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314 - İçten yanmayı motorların, ocak içerisinde kullanılabilmeleri ancak, Bakanlığın kabul ettiği tipten olmalarına veya iznine bağlıdır.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BUHAR KAZANI VE BUHAR ÇIKARAN TESİSLER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315 - Ocak içinde </w:t>
      </w:r>
      <w:proofErr w:type="spellStart"/>
      <w:r w:rsidRPr="003D2B4B">
        <w:rPr>
          <w:rFonts w:ascii="Helvetica" w:hAnsi="Helvetica" w:cs="Helvetica"/>
          <w:color w:val="000000"/>
          <w:shd w:val="clear" w:color="auto" w:fill="FFFFFF"/>
        </w:rPr>
        <w:t>vulkanizasyona</w:t>
      </w:r>
      <w:proofErr w:type="spellEnd"/>
      <w:r w:rsidRPr="003D2B4B">
        <w:rPr>
          <w:rFonts w:ascii="Helvetica" w:hAnsi="Helvetica" w:cs="Helvetica"/>
          <w:color w:val="000000"/>
          <w:shd w:val="clear" w:color="auto" w:fill="FFFFFF"/>
        </w:rPr>
        <w:t xml:space="preserve"> yarayan ve teknik koşullara uygun olan aygıtlar dışında, buhar kazanı veya buhar çıkaran başka bir tesis yapılamaz.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KOMPRESÖRLERİN KURULMASI, ÇIKARILMASI, BAKIMI VE KORUNMASI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316 - Yeraltında kullanılacak basınçlı havayı sağlayacak kompresörlerin, kurulması, çalıştırılması; bakımı ve korunmasında aşağıdaki esaslara uyulur;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w:t>
      </w:r>
      <w:proofErr w:type="gramStart"/>
      <w:r w:rsidRPr="003D2B4B">
        <w:rPr>
          <w:rFonts w:ascii="Helvetica" w:hAnsi="Helvetica" w:cs="Helvetica"/>
          <w:color w:val="000000"/>
          <w:shd w:val="clear" w:color="auto" w:fill="FFFFFF"/>
        </w:rPr>
        <w:t>)</w:t>
      </w:r>
      <w:proofErr w:type="gramEnd"/>
      <w:r w:rsidRPr="003D2B4B">
        <w:rPr>
          <w:rFonts w:ascii="Helvetica" w:hAnsi="Helvetica" w:cs="Helvetica"/>
          <w:color w:val="000000"/>
          <w:shd w:val="clear" w:color="auto" w:fill="FFFFFF"/>
        </w:rPr>
        <w:t xml:space="preserve"> Kompresöre giren hava, olabildiğince, kuru, temiz ve serin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Kompresör içindeki havanın en yüksek sıcaklığı kompresörün yağlanması için kullanılan yağın parlama noktasından en az 30 derece düşük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Hava sıcaklığının aşırı yükselmesi veya kompresörün soğutma sisteminde kullanılan sıvının dolaşmasında bir kesilme meydana gelmesi durumunda, kompresörde, otomatik olarak veya makinist tarafından durdurulmasını sağlayacak bir düzen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 Kuyu diplerine boruyla gönderilen basınçlı havanın olabildiğince kuru ve serin olmasına dikkat edilecektir.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 Kompresörlerin yağlanması için kullanılacak yağlar, standartlara uygun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BASINÇLI HAVA DEPOLARI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317 - Ocak içinde ve dışında kullanılacak basınçlı hava depolarının yapımı, malzeme ve donanımı, standartlara uygun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BEŞİNCİ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 HALİ, TEHLİKE VE KAZANIN BİLDİRİLMESİ, İLK YARDIM, KURTARMA VE GÜVENLİK TEŞKİLATI TEHLİKE HALİNDE YAPILACAK İŞLER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MADDE 318 - İşçilerin hayatı, sağlığı veya ocak için tehlikeli bir durum gören herkes, olanak varsa, bunu giderecek önlemleri derhal alır. Başaramazsa, burada çalışan işçilere durumu ve tehlikeli bölgeden çekilmeleri gereğini bildirir ve en yakın nezaretçiye hemen haber verir.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ÇIKARILMASI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319 - Tehlikenin giderilmesi için özel olarak görevlendirilmiş bir nezaretçinin emri altında çalıştırılanların dışında, işiler, tehlike belirtisi görülen yerlerden derhal çıkarılırlar.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 DURUMUNUN BİLDİRİLMESİ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320 - İşi biten vardiyanın nezaretçileri, kendilerinden sonraki nezaretçilere denetimleri altında yapılacak işlerdeki tehlike ihtimalleri ve alınması gerekli önlemler hakkında bilgi verirler ve durumu rapor defterine yazarlar.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FENNİ NEZARETÇİYE DUYURMA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321 - Ocakta meydana gelen ölümler, ağır yaralanmalarla işçi sağlığını, iş güvenliğini ve iş düzenini sarsacak nitelikteki olaylar, hemen fenni nezaretçiye duyurulur.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 SIRASINDA VE SONRASINDA ALINACAK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322 - Tehlike sırasında işçilerin ileri geçmemeleri gereken noktalar, fenni nezaretçi veya yardımcıları tarafından, belirlenerek açıkça işaretlenir.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Tehlikenin giderildiğinin bildirilmesinden sonra, fenni nezaretçi tarafından söz konusu yerde, tehlikenin niteliğine göre gerekli denetimler yapılıp güvenliğin sağlandığı belirlenmeden çalışmaya başlanamaz.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TEHLİKELERİN VE ZARARLARIN BAKANLIK'LARA BİLDİRİLMESİ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323 - İşçi sağlığı ve iş güvenliğini sarsacak tehlikeler, can kaybına, ağır yaralanmaya veya zehirlenmeye neden olan kazalar, işveren tarafından, derhal, Çalışma ve Sosyal Güvenlik Bakanlığı ile Enerji ve Tabii Kaynaklar Bakanlığına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bildirim yerel makamlara, genel hükümler çerçevesinde yapılması gerekli bildirme zorunluluğunu ortadan kaldırmaz.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7 günden çok iş göremezlikle sonuçlanan iş kazaları, nedenleriyle birlikte, yazılı olarak, yukarıda belirtilen makamlara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TEKNİK İNCELEMELERE ESAS OLACAK BİLDİRİM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324 - Yeraltı, yangını taşıyıcı halatın kopması, kafesin </w:t>
      </w:r>
      <w:proofErr w:type="spellStart"/>
      <w:r w:rsidRPr="003D2B4B">
        <w:rPr>
          <w:rFonts w:ascii="Helvetica" w:hAnsi="Helvetica" w:cs="Helvetica"/>
          <w:color w:val="000000"/>
          <w:shd w:val="clear" w:color="auto" w:fill="FFFFFF"/>
        </w:rPr>
        <w:t>molete</w:t>
      </w:r>
      <w:proofErr w:type="spellEnd"/>
      <w:r w:rsidRPr="003D2B4B">
        <w:rPr>
          <w:rFonts w:ascii="Helvetica" w:hAnsi="Helvetica" w:cs="Helvetica"/>
          <w:color w:val="000000"/>
          <w:shd w:val="clear" w:color="auto" w:fill="FFFFFF"/>
        </w:rPr>
        <w:t xml:space="preserve"> çarpması, su baskını, gazların veya tozların yanması veya patlaması, işletmenin normal çalışmalarını kısmen veya tamamen durduracak nitelikteki göçükler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nitelikteki olaylar, yaralanma olmasa bile, teknik incelemelere esas olmak üzere derhal yukarıdaki maddede yazılı makamlara bildirilir.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İLK YARDIM KURSU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325 - Ocakta çalışan işçilerin 3 kişiden az olmamak üzere en az %5'i ilk yardım kurslarında yetiştirilir. Olanak varsa, daima, aynı işçi grubuyla birlikte çalışmaları sağlanır. Bunlar yılda bir kez, geliştirme kursuna gönderilir ve bu husus kurs belgesine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İlk yardım ekibinde olanların adlı, ilk yardım odasına ve ocak dışındaki ilan tahtalarına bir liste halinde asılacaktır.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İLK YARDIM MALZEMESİ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326 - Yeraltında kullanılacak ilk yardım malzemesi, uygun kaplar içerisinde ilk yardım görevlileri tarafından korunur.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İlk yardım malzemesi, haftada bir kez ocak dışına çıkarılarak denetlenir ve eksikleri tamamlanır. Bu malzeme en geç 3 ay içinde ocak dışındaki malzemeyle değiştirilir.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Ocaktan çıkarılan malzeme, sağlık yönünden sakıncası </w:t>
      </w:r>
      <w:proofErr w:type="gramStart"/>
      <w:r w:rsidRPr="003D2B4B">
        <w:rPr>
          <w:rFonts w:ascii="Helvetica" w:hAnsi="Helvetica" w:cs="Helvetica"/>
          <w:color w:val="000000"/>
          <w:shd w:val="clear" w:color="auto" w:fill="FFFFFF"/>
        </w:rPr>
        <w:t>yoksa,</w:t>
      </w:r>
      <w:proofErr w:type="gramEnd"/>
      <w:r w:rsidRPr="003D2B4B">
        <w:rPr>
          <w:rFonts w:ascii="Helvetica" w:hAnsi="Helvetica" w:cs="Helvetica"/>
          <w:color w:val="000000"/>
          <w:shd w:val="clear" w:color="auto" w:fill="FFFFFF"/>
        </w:rPr>
        <w:t xml:space="preserve"> ocak dışında kullanılabilir.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İLK YARDIM ODASI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327 - Ocağın merkezi bir yerinde bağımsız bir ilk yardım odası kurulur. Önemli yaralanma, zehirlenme ve hastalanma gibi durumlarda bu ilk yardım odasına, derhal, olanak varsa, telefonla haber verilir. Bir doktor veya hastabakıcı istenip istenmediği ve yaralının ocak dışına taşınmakta olup olmadığı bildirilir.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İşveren hasta veya yaralının hastaneye veya evine taşınması için uygun bir araç sağlamakla yükümlüdür.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KAZAYA UĞRAYANLARIN TAŞINMASINA İLİŞKİN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328 - Kafesleri düz konmuş bir sedyeyi almayacak kadar dar olan kuyularda, kazaya uğrayanların sağlık durumlarının daha çok ağırlaşmasına meydan vermeden dışarı çıkarılması için uygun önlemler önceden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İLK YARDIM ODASINA BAŞVURU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329 - Yarası hafif ve pansumanı yapılmış bile olsa, yaralanan kimse, işyerinden ayrılmadan önce, ilk yardım odasına başvurarak durumunu bildirir.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İLK YARDIMLA İLGİLİ DENETİMLER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330 - İşveren ilk yardım odalarını, malzemesini, yaralı taşıma düzenini ayda en az bir kez denetler.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Görülen arızalar ve eksiklikler derhal giderilir.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İKİNCİ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VE İŞ GÜVENLİĞİ TEŞKİLATI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KAZADA YAPILACAK İŞLER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331 - Ocaklarda meydana gelen patlama, yangın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önemli olaylarda kurtarmanın ve gerekli diğer işlerin iyi yürütülmesini sağlamak amacıyla fenni nezaretçi gerekli önlemleri alır.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gibi olayların meydana geldiği işyerlerinde, fenni nezaretçi ve işverenler, Enerji ve Tabi Kaynaklar Bakanlığı mühendisleri olay yerine gelinceye kadar gerekli önlemleri alarak, kurtarma çalışmalarını yapmak zorundadırlar.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Önlemin niteliğini belirlemede fenni nezaretçiyle Bakanlık mühendisleri arasında anlaşmazlık olursa Enerji ve Tabi Kaynaklar Bakanlığı temsilcisinin öngördüğü önlem ve öneriler, onun yönetimi altında uygulanır. Durum tutanakla saptanır.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İşveren, bu önlemlerin alınması için gerekli işçi, araç, malzeme ve parayı fenni nezaretçinin ve Enerji ve Tabii Kaynaklar Bakanlığı temsilcisinin emirlerine hazır bulundurmak zorundadır.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İSTASYONLARI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332 - Maden ocaklarında, bir kurtarma istasyonu kurulması zorunludur. Ancak, yarıçapı en çok 50 km olan alan içinde bulunan maden işletmeleri, merkezi bir yerde ortaklaşa bir kurtarma istasyonu kurabilirler.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 hüküm aynı işletmenin çeşitli ocakları için de geçerlidir.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İşletmeler merkez kurtarma istasyonlarının kuruluş ve yönetim giderlerini, çalıştırdıkları işçilerin sayısına göre, aralarında paylaşırlar.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Kurulacak kurtarma istasyonlarının kuruluş yerlerine, yöneticilerine, kurtarma ekiplerinin oluşumuna, kurtarıcıların niteliklerine ilişkin esasların ve belgelerin Bakanlıkça uygun görülmesi gereklidir.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EĞİTİMİ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333 - Ocaklarda çalışan işçilerin, 10 kişiden az olmamak üzere en az % 3'ü gerektiğinde kurtarma işinde görevlendirilmek üzere, önceden eğitilir.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Bunlardan, kurtarma istasyonlarında görevlendirilmeyenler, normal işlerine devam ederler.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istasyonunda ve ocaklardaki kurtarma ekibinde bulunanların sayıları, adları, adresleri ve çalıştıkları vardiyaları gösteren listeler, kurtarma istasyonlarında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İSTASYONUNDA YÖNETİM VE DENETİM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MADDE 334 - Kurtarma istasyonu, bir maden yüksek mühendisi veya maden mühendisiyle kurtarma işlerinde yetişmiş ve ocak içerisinde de bu gibi işlerde en az 3 yıl uygulama görmüş bir nezaretçinin yönetim ve denetimi altında bulunur.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KURTARICILARIN SEÇİLMESİ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335 - Kurtarma işinde yetiştirilecek elemanlar, sağlık durumları, soğukkanlılıkları, dayanıklılıkları, bu işe yatkınlıkları, genel bilgileri, daimi kurtarıcılar ve ocaklardaki personelle işbirliği yapma yetenekleri bakımından dikkatle seçilir.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Kurtarıcılar en az ilkokul mezunu ve özellikle </w:t>
      </w:r>
      <w:proofErr w:type="spellStart"/>
      <w:r w:rsidRPr="003D2B4B">
        <w:rPr>
          <w:rFonts w:ascii="Helvetica" w:hAnsi="Helvetica" w:cs="Helvetica"/>
          <w:color w:val="000000"/>
          <w:shd w:val="clear" w:color="auto" w:fill="FFFFFF"/>
        </w:rPr>
        <w:t>ocakiçi</w:t>
      </w:r>
      <w:proofErr w:type="spellEnd"/>
      <w:r w:rsidRPr="003D2B4B">
        <w:rPr>
          <w:rFonts w:ascii="Helvetica" w:hAnsi="Helvetica" w:cs="Helvetica"/>
          <w:color w:val="000000"/>
          <w:shd w:val="clear" w:color="auto" w:fill="FFFFFF"/>
        </w:rPr>
        <w:t xml:space="preserve"> işlerinde 2 yıl veya daha çok deneyimli olacaklar ve kurtarma istasyonu yönetimi tarafından verilmiş bir belgeye sahip bulunacaklardır.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Yılda bir kez yapılacak sağlık muayenesinde işe elverişli oldukları </w:t>
      </w:r>
      <w:proofErr w:type="spellStart"/>
      <w:r w:rsidRPr="003D2B4B">
        <w:rPr>
          <w:rFonts w:ascii="Helvetica" w:hAnsi="Helvetica" w:cs="Helvetica"/>
          <w:color w:val="000000"/>
          <w:shd w:val="clear" w:color="auto" w:fill="FFFFFF"/>
        </w:rPr>
        <w:t>tesbit</w:t>
      </w:r>
      <w:proofErr w:type="spellEnd"/>
      <w:r w:rsidRPr="003D2B4B">
        <w:rPr>
          <w:rFonts w:ascii="Helvetica" w:hAnsi="Helvetica" w:cs="Helvetica"/>
          <w:color w:val="000000"/>
          <w:shd w:val="clear" w:color="auto" w:fill="FFFFFF"/>
        </w:rPr>
        <w:t xml:space="preserve"> edilmeyenler, kurtarıcılık görevinde çalıştırılamazlar.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KURTARICI EĞİTİCİLERİ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336 - Kurtarma istasyonlarında kurtarıcıları yetiştirecek eğiticiler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işinde yetiştirilmek üzere seçilenler, kurslara katılmak zorundadırlar.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Yeterlik belgesi kazanmış kurtarıcılar, 6 ayda en az bir kez nazari ve uygulamalı geliştirme kurslarına gönderilirler. Bu husus belgelerine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İSTASYONLARINDA BULUNDURULACAK ARAÇ VE GEREÇ</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337 - Kurtarma istasyonlarında bulundurulacak araç ve gereçlerin cins ve miktarını Bakanlık belirler.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AYGITLAR VE ÖLÇÜ ALETLERİ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338 - Kurtarma istasyonlarındaki aygıtlar ve ölçü aletleri her an kullanılmaya hazır durumda bulundurulacaktır.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İSTASYONU YÖNERGESİ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339 - Kurtarma istasyonu nezaretçisi veya mühendisi tarafından istasyonun yönetimine kurtarma ekiplerinin oluşumuna ve eğitimine, kazanın duyurulmasına, kazada yapılacak işlere, yararlanılacak araçlara, araç ve gereçlerin onarım, bakım ve korunmasına ilişkin bir yönerge hazırlanır. Merkez kurtarma istasyonlarına ilişkin yönergenin birer örneği bağlı ocaklara gönderilir.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KURTARMA PLANI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340 - Her ocakta kurtarıcıların yararlanması için belli başlı kapıları, barajları, hava köprülerini, hava akımını ayarlayan düzeni ve telefon istasyonlarını gösterir bir plan </w:t>
      </w:r>
      <w:r w:rsidRPr="003D2B4B">
        <w:rPr>
          <w:rFonts w:ascii="Helvetica" w:hAnsi="Helvetica" w:cs="Helvetica"/>
          <w:color w:val="000000"/>
          <w:shd w:val="clear" w:color="auto" w:fill="FFFFFF"/>
        </w:rPr>
        <w:lastRenderedPageBreak/>
        <w:t>bulundurulur; bir örneği kurtarma istasyonuna gönderilir.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Planda hava giriş ve çıkış yolları değişik renklerde gösterilir.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KURTARICILARIN KULLANACAĞI İŞARETLER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341 - Kurtarmada kullanılacak işaretler, bütün ocaklar için tek tip olarak belirlenir ve eğitimleri sırasında kurtarıcılara öğretilir.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GÜVENLİK BAŞMÜHENDİSLİĞİ, MÜHENDİSLİĞİ VE NEZARETÇİSİ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342 - İşçi sağlığı ve iş güvenliği konularında inceleme ve denetimleri yapmak, sonuçlarına göre gerekli önlemleri almak ve önerilerde bulunmak üzere, işveren tarafından, 300'den az işçi çalıştırılan her ocağı bir güvenlik nezaretçisi, 300'den çok işçi çalıştırılan her ocağa bir güvenlik mühendisi atanır. Birden çok güvenlik mühendisi bulunan işletmelerde ayrıca bu güvenlik mühendislerinin bağlı bulunacağı bir güvenlik başmühendisliği kurulur.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Güvenlik başmühendis ve mühendislerine güvenlik işleri dışında görev verilemez.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Bunların maden yüksek mühendisi veya mühendisi olmaları, güvenlik başmühendisinin en az 3 güvenlik mühendisini ve nezaretçinin en az 2 şer yıllık ocak çalışmalarının bulunması ya da bu süre kadar güvenlikle ilgili bir görev yapmış olmaları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Güvenlik mühendisi, çalışmaların, işçi sağlığı ve iş güvenliği gereklerine uygun olarak sürdürülmesi için fenni nezaretçiyle işbirliği yapar, görüş ve önerilerini fenni nezaretçiye ve bağlı bulunduğu güvenlik </w:t>
      </w:r>
      <w:proofErr w:type="gramStart"/>
      <w:r w:rsidRPr="003D2B4B">
        <w:rPr>
          <w:rFonts w:ascii="Helvetica" w:hAnsi="Helvetica" w:cs="Helvetica"/>
          <w:color w:val="000000"/>
          <w:shd w:val="clear" w:color="auto" w:fill="FFFFFF"/>
        </w:rPr>
        <w:t>baş mühendisine</w:t>
      </w:r>
      <w:proofErr w:type="gramEnd"/>
      <w:r w:rsidRPr="003D2B4B">
        <w:rPr>
          <w:rFonts w:ascii="Helvetica" w:hAnsi="Helvetica" w:cs="Helvetica"/>
          <w:color w:val="000000"/>
          <w:shd w:val="clear" w:color="auto" w:fill="FFFFFF"/>
        </w:rPr>
        <w:t xml:space="preserve"> bildirir.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KAZA İSTATİSTİKLERİ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343 - Ocak yönetimi, iş kazaları, nedeniyle birlikte işyerindeki kaza defterine günü gününe </w:t>
      </w:r>
      <w:proofErr w:type="gramStart"/>
      <w:r w:rsidRPr="003D2B4B">
        <w:rPr>
          <w:rFonts w:ascii="Helvetica" w:hAnsi="Helvetica" w:cs="Helvetica"/>
          <w:color w:val="000000"/>
          <w:shd w:val="clear" w:color="auto" w:fill="FFFFFF"/>
        </w:rPr>
        <w:t>yazacak,</w:t>
      </w:r>
      <w:proofErr w:type="gramEnd"/>
      <w:r w:rsidRPr="003D2B4B">
        <w:rPr>
          <w:rFonts w:ascii="Helvetica" w:hAnsi="Helvetica" w:cs="Helvetica"/>
          <w:color w:val="000000"/>
          <w:shd w:val="clear" w:color="auto" w:fill="FFFFFF"/>
        </w:rPr>
        <w:t xml:space="preserve"> ve istatistiklerini yıl sonunda Çalışma ve Sosyal Güvenlik Bakanlığına ve Enerji ve Tabi Kaynaklar Bakanlığına gönderecektir.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ALTINCI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ÇEŞİTLİ HÜKÜMLER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TELEFON HABERLEŞMESİ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344 - Bir vardiyasında en az 50 işçi çalıştırılan veya ocak ağzından itibaren 1000 metre uzaklığa kadar yayılmış olan ocaklarda, uygun yerlere, ocağın çeşitli bölümleri ve </w:t>
      </w:r>
      <w:proofErr w:type="spellStart"/>
      <w:r w:rsidRPr="003D2B4B">
        <w:rPr>
          <w:rFonts w:ascii="Helvetica" w:hAnsi="Helvetica" w:cs="Helvetica"/>
          <w:color w:val="000000"/>
          <w:shd w:val="clear" w:color="auto" w:fill="FFFFFF"/>
        </w:rPr>
        <w:t>ocakiçiyle</w:t>
      </w:r>
      <w:proofErr w:type="spellEnd"/>
      <w:r w:rsidRPr="003D2B4B">
        <w:rPr>
          <w:rFonts w:ascii="Helvetica" w:hAnsi="Helvetica" w:cs="Helvetica"/>
          <w:color w:val="000000"/>
          <w:shd w:val="clear" w:color="auto" w:fill="FFFFFF"/>
        </w:rPr>
        <w:t xml:space="preserve"> dışı arasındaki haberleşmeyi sağlayacak yeter sayıda telefon konur.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Ocağa konulacak olan telefon santralları, hava giriş kısmında güvenlikli bir yere yerleştirilir.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OCAKLARA GİRME YASAĞI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345 - Ocak yönetimince yazılı izin verilmemiş kimseler, ocağa giremezler. Yazılı izin </w:t>
      </w:r>
      <w:r w:rsidRPr="003D2B4B">
        <w:rPr>
          <w:rFonts w:ascii="Helvetica" w:hAnsi="Helvetica" w:cs="Helvetica"/>
          <w:color w:val="000000"/>
          <w:shd w:val="clear" w:color="auto" w:fill="FFFFFF"/>
        </w:rPr>
        <w:lastRenderedPageBreak/>
        <w:t>almış olanlar ise, ocağa ancak yetkili bir kişinin eşliğinde girebilirler.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OCAĞA SOKULAMAYACAK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346 - Ocaklara, kesici, yaralayıcı, öldürücü silahlarla alkollü içki sokulamaz. Kömür ve kükürt ocaklarıyla yangın tehlikesi olan ocaklarda tütün içilemez. Bu ocaklara sigara, pipo, puro, kibrit, çakmak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madde ve malzemeler sokulamaz.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Fenni nezaretçi, bunların ocağa sokulup sokulmadığını anlamak için ocağa girenlerin üstlerini arattırır. Üstlerinin aranmasına engel olanlar, ocağa sokulmaz.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TESİS, TAHKİM VE ONARIM İŞLERİ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347 - Tesis, tahkim ve onarım işlerini yapacak olanlar için gerekli güvenlik önlemleri alınır. Döşemeler, en çok yüke karşı uygun bir güvenlik katsayısı alınarak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Döşemelerde ahşap malzeme kullanılmışsa, bunlar, nezaretçi tarafından, ayda en az bir kez muayene edilir.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 içinde yapılan tesis, tahkim ve onarım işlerinde işçilerin tek başına çalıştırılması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KEMERLERİ VE DÜŞMELERE KARŞI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348 - Silolara, </w:t>
      </w:r>
      <w:proofErr w:type="spellStart"/>
      <w:r w:rsidRPr="003D2B4B">
        <w:rPr>
          <w:rFonts w:ascii="Helvetica" w:hAnsi="Helvetica" w:cs="Helvetica"/>
          <w:color w:val="000000"/>
          <w:shd w:val="clear" w:color="auto" w:fill="FFFFFF"/>
        </w:rPr>
        <w:t>bürlere</w:t>
      </w:r>
      <w:proofErr w:type="spellEnd"/>
      <w:r w:rsidRPr="003D2B4B">
        <w:rPr>
          <w:rFonts w:ascii="Helvetica" w:hAnsi="Helvetica" w:cs="Helvetica"/>
          <w:color w:val="000000"/>
          <w:shd w:val="clear" w:color="auto" w:fill="FFFFFF"/>
        </w:rPr>
        <w:t xml:space="preserve">, </w:t>
      </w:r>
      <w:proofErr w:type="spellStart"/>
      <w:r w:rsidRPr="003D2B4B">
        <w:rPr>
          <w:rFonts w:ascii="Helvetica" w:hAnsi="Helvetica" w:cs="Helvetica"/>
          <w:color w:val="000000"/>
          <w:shd w:val="clear" w:color="auto" w:fill="FFFFFF"/>
        </w:rPr>
        <w:t>ferelere</w:t>
      </w:r>
      <w:proofErr w:type="spellEnd"/>
      <w:r w:rsidRPr="003D2B4B">
        <w:rPr>
          <w:rFonts w:ascii="Helvetica" w:hAnsi="Helvetica" w:cs="Helvetica"/>
          <w:color w:val="000000"/>
          <w:shd w:val="clear" w:color="auto" w:fill="FFFFFF"/>
        </w:rPr>
        <w:t xml:space="preserve"> (eğimli küçük galeri ve kuyular)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yerlere, ancak, emniyet kemeri bağlamak gibi güvenlik önlemleri alınarak girilir.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Dik damarlardaki çalışma yerleri, kömür, cevher ve taş parçalarının düşmesine karşı özel olarak korunur.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İŞÇİLERİN TEK BAŞINA ÇALIŞAMAYACAKLARI YERLER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349 - Bir kaza meydana geldiğinde kolayca görülemeyecek ve yardıma koşulamayacak yerlerde, işçi tek başına çalıştırılamaz.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OCAĞA GİRENLERİN DEFTERE YAZILMASI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350 - Çalışılmak üzere yeraltına girenlerin adları, her gün, özel bir deftere yazılır. Bulundukları yerler olanak ölçüsünde bu defterde gösterilir. Deftere yazılmayanlar ocağa sokulmaz.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VARDİYA SONU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351 - Vardiyanın sorumlu nezaretçisi, kendisinden sonraki nezaretçinin haberi bulunması durumu dışarıda, vardiya sonunda, ekibindeki her işçinin ocaktan çıkarılmasını sağlamakla yükümlüdür.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DEFTERLER VE KAYITLAR</w:t>
      </w:r>
      <w:r w:rsidRPr="003D2B4B">
        <w:rPr>
          <w:rFonts w:ascii="Helvetica" w:hAnsi="Helvetica" w:cs="Helvetica"/>
          <w:color w:val="000000"/>
        </w:rPr>
        <w:br/>
      </w:r>
      <w:r w:rsidRPr="003D2B4B">
        <w:rPr>
          <w:rFonts w:ascii="Helvetica" w:hAnsi="Helvetica" w:cs="Helvetica"/>
          <w:color w:val="000000"/>
        </w:rPr>
        <w:lastRenderedPageBreak/>
        <w:br/>
      </w:r>
      <w:r w:rsidRPr="003D2B4B">
        <w:rPr>
          <w:rFonts w:ascii="Helvetica" w:hAnsi="Helvetica" w:cs="Helvetica"/>
          <w:color w:val="000000"/>
          <w:shd w:val="clear" w:color="auto" w:fill="FFFFFF"/>
        </w:rPr>
        <w:t xml:space="preserve">MADDE 352 - Bu </w:t>
      </w:r>
      <w:proofErr w:type="spellStart"/>
      <w:r w:rsidRPr="003D2B4B">
        <w:rPr>
          <w:rFonts w:ascii="Helvetica" w:hAnsi="Helvetica" w:cs="Helvetica"/>
          <w:color w:val="000000"/>
          <w:shd w:val="clear" w:color="auto" w:fill="FFFFFF"/>
        </w:rPr>
        <w:t>Tüzük'te</w:t>
      </w:r>
      <w:proofErr w:type="spellEnd"/>
      <w:r w:rsidRPr="003D2B4B">
        <w:rPr>
          <w:rFonts w:ascii="Helvetica" w:hAnsi="Helvetica" w:cs="Helvetica"/>
          <w:color w:val="000000"/>
          <w:shd w:val="clear" w:color="auto" w:fill="FFFFFF"/>
        </w:rPr>
        <w:t xml:space="preserve"> öngörülen defter ve kayıtların tutulmasından ve saklanmasından işveren sorumludur.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YEDİNCİ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BİRİNCİ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MADEN VE TAŞ OCAKLARI AÇIK İŞLETMELERİ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KİTLE VE BLOK KAYMASI VE PARÇA DÜŞMESİ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353 - Kazı yapılan ve lağım atılan kademe cepheleri, şantiyeler, işçilerin geçtiği bunlara yakın yollar, taşım yolları, kitle ve blok kayması ve parça düşmesi olasılığı yönünden ilgili nezaretçi tarafından sürekli olarak denetlenir. Varsa tehlike giderilmeden bu işle görevlendirilen işçilerden başkası buralarda çalıştırılamaz.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YILDIRIM DÜŞMESİ TEHLİKESİ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354 - Yıldırım düşmesi tehlikesi varsa, elektrikli kapsülle ateşleme yapılan yerüstü işletmelerinde, lağım delikleri, gerekli önlemler alınmadan doldurulamaz.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Tehlike lağımın doldurulması sırasında meydana gelmişse, doldurma işlemi derhal durdurulur; patlamanın olağan etki alanı dışına çıkarılır ve tehlike geçinceye kadar bu alana kimsenin girmemesi için gerekli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KADEME DİPLERİ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355 - Kademe diplerinde işçilerin yemek yemeleri, dinlenmeleri, patlayıcı maddeleri ve sandıklarını koymaları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ÇATLAK SÖKÜMÜ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356 - Ateşlenmeden ve donmaları izleyen arazi gevşemesi kar, yağmur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doğal olaylardan sonra, yeniden işe başlamalarda kademe yüzleri ve çevresi bu işe ayrılmış deneyimli işçiler tarafından yukarıdan başlanıp aşağıya doğru sürdürülmek suretiyle, çatlak sökümü yapılarak temizlenir.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KADEME ALANLARINDA ÇALIŞMA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357 - Kazı ya da lağımlarla oyularak kademe alımlarının askıya alınması (ters </w:t>
      </w:r>
      <w:proofErr w:type="spellStart"/>
      <w:r w:rsidRPr="003D2B4B">
        <w:rPr>
          <w:rFonts w:ascii="Helvetica" w:hAnsi="Helvetica" w:cs="Helvetica"/>
          <w:color w:val="000000"/>
          <w:shd w:val="clear" w:color="auto" w:fill="FFFFFF"/>
        </w:rPr>
        <w:t>ıskarpa</w:t>
      </w:r>
      <w:proofErr w:type="spellEnd"/>
      <w:r w:rsidRPr="003D2B4B">
        <w:rPr>
          <w:rFonts w:ascii="Helvetica" w:hAnsi="Helvetica" w:cs="Helvetica"/>
          <w:color w:val="000000"/>
          <w:shd w:val="clear" w:color="auto" w:fill="FFFFFF"/>
        </w:rPr>
        <w:t>) suretiyle çalışılması yasaktır.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MALZEME YIĞINLARI VE ARTIKLARI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358 - Kademe düzlüklerinde, malzeme yığınları ve artıkları, işçilerin tehlike anında kaçarak kurtulmalarını engellemeyecek biçimde düzenlenecektir.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ŞEVLERDE ÇATLAK SÖKÜMÜ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359 - Yüksekliği 5 m ve eğimi 30 dereceden çok olan şevlerde, çatlak sökümü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çalışmalarda işçilere emniyet kemerleriyle, baret, emniyet ayakkabısı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gibi kişisel koruyucular verilir.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kemerlerinin bağlı olduğu halat uçları, kademe üzerinde bulunan sağlam bir yere bağlanır.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Emniyet kemerleri halatların yıpranıp yıpranmadıkları, kullanılmadan önce muayene edilir ve bunlar belirli aralıklarla deneyden geçirilir.</w:t>
      </w:r>
      <w:r w:rsidRPr="003D2B4B">
        <w:rPr>
          <w:rFonts w:ascii="Helvetica" w:hAnsi="Helvetica" w:cs="Helvetica"/>
          <w:color w:val="000000"/>
        </w:rPr>
        <w:br/>
      </w:r>
      <w:r w:rsidRPr="003D2B4B">
        <w:rPr>
          <w:rFonts w:ascii="Helvetica" w:hAnsi="Helvetica" w:cs="Helvetica"/>
          <w:color w:val="000000"/>
        </w:rPr>
        <w:br/>
      </w:r>
      <w:proofErr w:type="gramStart"/>
      <w:r w:rsidRPr="003D2B4B">
        <w:rPr>
          <w:rFonts w:ascii="Helvetica" w:hAnsi="Helvetica" w:cs="Helvetica"/>
          <w:color w:val="000000"/>
          <w:shd w:val="clear" w:color="auto" w:fill="FFFFFF"/>
        </w:rPr>
        <w:t>KADEME YÜKSEKLİĞİ VE ŞEV</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360 - Elle kazı ve yükleme yapılan açık işletmelerde, kademe yüksekliği 3 metreyi şev sağlam arazide 60 dereceyi, </w:t>
      </w:r>
      <w:proofErr w:type="spellStart"/>
      <w:r w:rsidRPr="003D2B4B">
        <w:rPr>
          <w:rFonts w:ascii="Helvetica" w:hAnsi="Helvetica" w:cs="Helvetica"/>
          <w:color w:val="000000"/>
          <w:shd w:val="clear" w:color="auto" w:fill="FFFFFF"/>
        </w:rPr>
        <w:t>çöküntülü</w:t>
      </w:r>
      <w:proofErr w:type="spellEnd"/>
      <w:r w:rsidRPr="003D2B4B">
        <w:rPr>
          <w:rFonts w:ascii="Helvetica" w:hAnsi="Helvetica" w:cs="Helvetica"/>
          <w:color w:val="000000"/>
          <w:shd w:val="clear" w:color="auto" w:fill="FFFFFF"/>
        </w:rPr>
        <w:t xml:space="preserve"> ve ezik arazide, kum, çakıl ve dere tortuları olan yerlerde, killi tabakalarda ayrışıma uğramış kalkerlerde, parçalanmış volkanik taş ve tüflerde 45 dereceyi, kaygan ve sulu yerlerde 30 dereceyi geçemez.</w:t>
      </w:r>
      <w:proofErr w:type="gramEnd"/>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İKİNCİ BÖLÜM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MEKANİK OLARAK ÇALIŞILAN AÇIK İŞLETMELER MAKİNA ÇALIŞTIRILAN KADEMELERİN YÜKSEKLİĞİ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361 - Kazıcı ve doldurucu makinaların çalıştırıldığı ve derin lağım deliklerinin uygulandığı kademelerin yüksekliği, 360'ıncı madde hükmüne tabi olmaksızın, kullanılan kazıcı ve doldurucu makinaların bu yüksekliklerine veya lağım deliklerinin boyuna göre arttırılabilir.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KADEME DÜZLÜĞÜ</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362 - Kademe düzlüğü, atımlardan sonra </w:t>
      </w:r>
      <w:proofErr w:type="gramStart"/>
      <w:r w:rsidRPr="003D2B4B">
        <w:rPr>
          <w:rFonts w:ascii="Helvetica" w:hAnsi="Helvetica" w:cs="Helvetica"/>
          <w:color w:val="000000"/>
          <w:shd w:val="clear" w:color="auto" w:fill="FFFFFF"/>
        </w:rPr>
        <w:t>bile ,makinaların</w:t>
      </w:r>
      <w:proofErr w:type="gramEnd"/>
      <w:r w:rsidRPr="003D2B4B">
        <w:rPr>
          <w:rFonts w:ascii="Helvetica" w:hAnsi="Helvetica" w:cs="Helvetica"/>
          <w:color w:val="000000"/>
          <w:shd w:val="clear" w:color="auto" w:fill="FFFFFF"/>
        </w:rPr>
        <w:t xml:space="preserve"> rahatlıkla ve güvenle manevra yapabilmelerine olanak verecek ve çalışan işçiler için tehlike oluşturmayacak genişlikte olmalıdır.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YÖNERGE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363 - Kazıcı ve doldurucu makinaların çalıştırıldığı veya derin lağım deliklerini uygulandığı işletmelerde, işveren veya fenni nezaretçi tarafından, aşağıdaki ayrıntıları içeren bir yönerge hazırlanır.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 Kademelere verilecek en çok yükseklik,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 Güvenle çalışılmaya olanak verecek kademe düzlüğü genişliği,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c) Çalışılan yerin özelliğine, jeolojik, tektonik yapısına ve fiziksel özelliğine göre kademelere verilmesi gereken şev derecesi,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 xml:space="preserve">d) Lağım atılacak yerin özelliğine göre, lağım derinliği, lağım </w:t>
      </w:r>
      <w:proofErr w:type="gramStart"/>
      <w:r w:rsidRPr="003D2B4B">
        <w:rPr>
          <w:rFonts w:ascii="Helvetica" w:hAnsi="Helvetica" w:cs="Helvetica"/>
          <w:color w:val="000000"/>
          <w:shd w:val="clear" w:color="auto" w:fill="FFFFFF"/>
        </w:rPr>
        <w:t>aralıkları,</w:t>
      </w:r>
      <w:proofErr w:type="gramEnd"/>
      <w:r w:rsidRPr="003D2B4B">
        <w:rPr>
          <w:rFonts w:ascii="Helvetica" w:hAnsi="Helvetica" w:cs="Helvetica"/>
          <w:color w:val="000000"/>
          <w:shd w:val="clear" w:color="auto" w:fill="FFFFFF"/>
        </w:rPr>
        <w:t xml:space="preserve"> ve lağım deliğiyle kademe yüzünün dibi arasındaki uzaklık ve buna göre konulması gereken patlayıcı madde miktarı,</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 Ateşleme sırasında işçilerin ve makinaların güvenlikleri için alınması gereken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 Makinaların çalışma koşulları, manevra yerleri, yükleme, taşıma ve boşaltma işlerinde uygulanacak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 Patlayıcı madde doldurma sıkılama ve ateşleme sırasında alınacak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h) Çalışma yerlerine, görevlilerden başkalarının girmesine karşı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 Patlayıcı maddelerin depolanması, kullanılacakları yere güvenli biçimde taşınması ve kullanılmasına ilişkin önlemler,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TIKANIKLIKLARIN GİDERİLMESİ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364 - Huni, kuyu, oluk ve silolarda, meydana gelecek tıkanıklıklar, sağlam döşenmiş ızgaralar, güvenlikli geçit köprüleri ve işçilerin düşmelerini önleyecek diğer önlemler alınarak giderilir.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AYDINLATMA</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365 - Gece çalışmaları yapılan yerler yeterli biçimde aydınlatılır.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SEKİZİNCİ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MADEN İŞLETMELERİ VE TAŞ OCAKLARI KAROLARI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ÇUKURLAR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366 - İşletme sahasında meydana gelen çukurların çevresi gece ve gündüz görülebilecek biçimde, korkuluk, tel örgü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engellerle </w:t>
      </w:r>
      <w:proofErr w:type="spellStart"/>
      <w:r w:rsidRPr="003D2B4B">
        <w:rPr>
          <w:rFonts w:ascii="Helvetica" w:hAnsi="Helvetica" w:cs="Helvetica"/>
          <w:color w:val="000000"/>
          <w:shd w:val="clear" w:color="auto" w:fill="FFFFFF"/>
        </w:rPr>
        <w:t>çevirilir</w:t>
      </w:r>
      <w:proofErr w:type="spellEnd"/>
      <w:r w:rsidRPr="003D2B4B">
        <w:rPr>
          <w:rFonts w:ascii="Helvetica" w:hAnsi="Helvetica" w:cs="Helvetica"/>
          <w:color w:val="000000"/>
          <w:shd w:val="clear" w:color="auto" w:fill="FFFFFF"/>
        </w:rPr>
        <w:t xml:space="preserve"> ve gerektiğinde aydınlatır.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Karolara ve işletme tesislerine, işyeri amirinin izni olmadan görevlilerden başkası giremez.</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KUYUBAŞI, HAVUZ, KULE, BACA, DAM VE ÇATILARDA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367 - </w:t>
      </w:r>
      <w:proofErr w:type="spellStart"/>
      <w:r w:rsidRPr="003D2B4B">
        <w:rPr>
          <w:rFonts w:ascii="Helvetica" w:hAnsi="Helvetica" w:cs="Helvetica"/>
          <w:color w:val="000000"/>
          <w:shd w:val="clear" w:color="auto" w:fill="FFFFFF"/>
        </w:rPr>
        <w:t>Kuyubaşları</w:t>
      </w:r>
      <w:proofErr w:type="spellEnd"/>
      <w:r w:rsidRPr="003D2B4B">
        <w:rPr>
          <w:rFonts w:ascii="Helvetica" w:hAnsi="Helvetica" w:cs="Helvetica"/>
          <w:color w:val="000000"/>
          <w:shd w:val="clear" w:color="auto" w:fill="FFFFFF"/>
        </w:rPr>
        <w:t xml:space="preserve">, su havuzları, soğutma kuleleri ve havuzlarıyla aşındırıcı veya sıcak sıvılar bulunan depo, sarnıç gibi yerlerin çevrelerine, sağlam korkuluk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gibi engeller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Merdivenler sağlam olacak, kenarlarında dayanıklı merdiven korkulukları bulunacaktır.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İskele çevrelerinde en az 90'cm </w:t>
      </w:r>
      <w:proofErr w:type="spellStart"/>
      <w:r w:rsidRPr="003D2B4B">
        <w:rPr>
          <w:rFonts w:ascii="Helvetica" w:hAnsi="Helvetica" w:cs="Helvetica"/>
          <w:color w:val="000000"/>
          <w:shd w:val="clear" w:color="auto" w:fill="FFFFFF"/>
        </w:rPr>
        <w:t>lik</w:t>
      </w:r>
      <w:proofErr w:type="spellEnd"/>
      <w:r w:rsidRPr="003D2B4B">
        <w:rPr>
          <w:rFonts w:ascii="Helvetica" w:hAnsi="Helvetica" w:cs="Helvetica"/>
          <w:color w:val="000000"/>
          <w:shd w:val="clear" w:color="auto" w:fill="FFFFFF"/>
        </w:rPr>
        <w:t xml:space="preserve"> korkuluklar olacaktır.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Baca, dam, çatı gibi yüksek, kaymaya ve düşmeye elverişli yerlerde çalışan işçilerin </w:t>
      </w:r>
      <w:r w:rsidRPr="003D2B4B">
        <w:rPr>
          <w:rFonts w:ascii="Helvetica" w:hAnsi="Helvetica" w:cs="Helvetica"/>
          <w:color w:val="000000"/>
          <w:shd w:val="clear" w:color="auto" w:fill="FFFFFF"/>
        </w:rPr>
        <w:lastRenderedPageBreak/>
        <w:t>güvenliğini sağlamak üzere, iskele, korunma parmaklığı veya korkuluklar yapılacaktır.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Bu önlemlerin alınmasına olanak </w:t>
      </w:r>
      <w:proofErr w:type="gramStart"/>
      <w:r w:rsidRPr="003D2B4B">
        <w:rPr>
          <w:rFonts w:ascii="Helvetica" w:hAnsi="Helvetica" w:cs="Helvetica"/>
          <w:color w:val="000000"/>
          <w:shd w:val="clear" w:color="auto" w:fill="FFFFFF"/>
        </w:rPr>
        <w:t>yoksa,</w:t>
      </w:r>
      <w:proofErr w:type="gramEnd"/>
      <w:r w:rsidRPr="003D2B4B">
        <w:rPr>
          <w:rFonts w:ascii="Helvetica" w:hAnsi="Helvetica" w:cs="Helvetica"/>
          <w:color w:val="000000"/>
          <w:shd w:val="clear" w:color="auto" w:fill="FFFFFF"/>
        </w:rPr>
        <w:t xml:space="preserve"> işçilerin bellerine emniyet kemerleri takılacak ve bunlar sabit bir yere sağlamca bağlanacaktır.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PİS SULAR, GAZLAR, DUMANLAR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368 - Kapalı devre solunum maskeleri kullanılmıyorsa, pis su, gaz ve dumanların bulunduğu depolara, işçiler ancak iyice havalandırılıp temizlendiğine emin olduktan sonra sokulurlar.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Buraların havası, işçinin çalıştığı sürece, denetim altında bulundurulur.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ATEŞLEME SIRASINDA GÜVENLİK ÖNLEMLERİ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369 - Yol, bina, köprü, elektrik, </w:t>
      </w:r>
      <w:proofErr w:type="spellStart"/>
      <w:proofErr w:type="gramStart"/>
      <w:r w:rsidRPr="003D2B4B">
        <w:rPr>
          <w:rFonts w:ascii="Helvetica" w:hAnsi="Helvetica" w:cs="Helvetica"/>
          <w:color w:val="000000"/>
          <w:shd w:val="clear" w:color="auto" w:fill="FFFFFF"/>
        </w:rPr>
        <w:t>telgraf,telefon</w:t>
      </w:r>
      <w:proofErr w:type="spellEnd"/>
      <w:proofErr w:type="gramEnd"/>
      <w:r w:rsidRPr="003D2B4B">
        <w:rPr>
          <w:rFonts w:ascii="Helvetica" w:hAnsi="Helvetica" w:cs="Helvetica"/>
          <w:color w:val="000000"/>
          <w:shd w:val="clear" w:color="auto" w:fill="FFFFFF"/>
        </w:rPr>
        <w:t xml:space="preserve"> havai hat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sabit tesislerde 70 m uzaklık içerisinde, patlayıcı madde kullanmak yasaktır. Ateşleme sırasında işçilerin ve sözü edilen tesislerin korunması için gerekli güvenlik önlemleri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DOKUZUNCU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İŞVERENİN, NEZARETÇİLERİN VE MADEN İŞÇİLERİNİN GÖREVLERİ VE TEFTİŞLERİ FENNİ NEZARETÇİ YARDIMCISI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370 - Çalıştırılan işçi sayısı, 24 saatte 300 ü geçen ocaklarda, fenni nezaretçiye yardımcı olmak üzere bir ve artan her 200 işçi için, ayrıca bir yardımcı atanır. Bunların maden mühendisi olması gereklidir.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FENNİ NEZARETÇİLERİN NİTELİKLERİ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371 - Fenni nezaretçi görevini üstlenecek maden yüksek mühendisi ve mühendisinin bir maden işletmesinin teknik işlerinde en az 5 yıllık deneyiminin bulunması zorunludur.</w:t>
      </w:r>
      <w:r w:rsidRPr="003D2B4B">
        <w:rPr>
          <w:rFonts w:ascii="Helvetica" w:hAnsi="Helvetica" w:cs="Helvetica"/>
          <w:color w:val="000000"/>
        </w:rPr>
        <w:br/>
      </w:r>
      <w:r w:rsidRPr="003D2B4B">
        <w:rPr>
          <w:rFonts w:ascii="Helvetica" w:hAnsi="Helvetica" w:cs="Helvetica"/>
          <w:color w:val="000000"/>
        </w:rPr>
        <w:br/>
      </w:r>
      <w:proofErr w:type="spellStart"/>
      <w:r w:rsidRPr="003D2B4B">
        <w:rPr>
          <w:rFonts w:ascii="Helvetica" w:hAnsi="Helvetica" w:cs="Helvetica"/>
          <w:color w:val="000000"/>
          <w:shd w:val="clear" w:color="auto" w:fill="FFFFFF"/>
        </w:rPr>
        <w:t>Grizulu</w:t>
      </w:r>
      <w:proofErr w:type="spellEnd"/>
      <w:r w:rsidRPr="003D2B4B">
        <w:rPr>
          <w:rFonts w:ascii="Helvetica" w:hAnsi="Helvetica" w:cs="Helvetica"/>
          <w:color w:val="000000"/>
          <w:shd w:val="clear" w:color="auto" w:fill="FFFFFF"/>
        </w:rPr>
        <w:t xml:space="preserve"> veya kendiliğinden yanmaya elverişli kömür damarlarının bulunduğu işletmelerde görevlendirilecek fenni nezaretçilerin bu 5 yıllık süreyi aynı nitelikteki ocaklarda geçirmiş olmaları gerekir.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DAİMİ NEZARETÇİ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372 - Daimi nezaretçinin, sürekli olarak, işletmede bulunması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ELEKTRİK TESİSLERİNDEN SORUMLU OLANLAR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373 - Toplam gücü 100 kilovatın üstünde veya buna eşit beygir gücünde motorların veya herhangi birinin gücü 25 kilovatı geçen makinaların yahut yüksek gerilimin kullanıldığı işletmelerde, makina ve tesisler, bu işlerde en az 3 yıl çalışmış bir elektrik yüksek mühendisi veya mühendisinin sorumluluğuna verilir.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lastRenderedPageBreak/>
        <w:t>Yukarıda belirtilenlerden aşağı güçteki tesisler, en az ikinci sınıf yeterlik belgesine sahip bir elektrikçinin sorumluluğu altında bulunur.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DENEYİMLİ İŞÇİLER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374 - Ocak içinde, herhangi bir işte en az 6 ay çalıştıktan sonra, bu işi yalnız başına yapabileceklerine ve ocağın güvenlik ve çalışma koşullarına uyum sağladıklarına yetkililerce kanaat getirilen işçiler deneyimli işçi sayılırlar.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Deneyimli ve meslek bilgisi olmayan kimseler, meslek bilgisi olan bir kimsenin gözetimi ve rehberliği olmadan, kendisi veya diğer işçiler için önemli derecede tehlikeli olabilecek ocak işlerinde çalıştırılamazlar.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MEVZUATA EMİRLERE VE TALİMATA UYMA ZORUNLULUĞU</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375 - Ocaklarda, yeraltında ve tünellerde çalışanlar, işçi sağlığı ve iş güvenliği bakımından, ilgili mevzuatın öngördüğü esaslara ve işverenin bunlara uygun olarak vereceği emir ve talimata uymak zorundadırlar.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GÜVENLİK DENETİMLERİ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376 - Her vardiyada, en az iki kez, ocağın her yerinde, nezaretçiler tarafından, güvenlik denetimleri yapılır.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Bu denetimlerde, zararlı ve tehlikeli gaz ve tozların ve yangın belirtilerinin bulunup bulunmadığı, havalandırma düzeni, tahkimatın durumu, tehlikeli yerlerdeki uyarı işaretleri, taşıma tesislerinin normal çalışıp çalışmadığı </w:t>
      </w:r>
      <w:proofErr w:type="spellStart"/>
      <w:r w:rsidRPr="003D2B4B">
        <w:rPr>
          <w:rFonts w:ascii="Helvetica" w:hAnsi="Helvetica" w:cs="Helvetica"/>
          <w:color w:val="000000"/>
          <w:shd w:val="clear" w:color="auto" w:fill="FFFFFF"/>
        </w:rPr>
        <w:t>vb</w:t>
      </w:r>
      <w:proofErr w:type="spellEnd"/>
      <w:r w:rsidRPr="003D2B4B">
        <w:rPr>
          <w:rFonts w:ascii="Helvetica" w:hAnsi="Helvetica" w:cs="Helvetica"/>
          <w:color w:val="000000"/>
          <w:shd w:val="clear" w:color="auto" w:fill="FFFFFF"/>
        </w:rPr>
        <w:t xml:space="preserve"> hususlar incelenir.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OCAĞIN GÜVENLİK DENETİMLERİ YÖNÜNDEN BÖLÜNMESİ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377 - Her ocak, güvenlik denetimlerin eksiksiz ve kolayca yapılabilmelerini sağlayacak büyüklükte kısımlara bölünür.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ÇALIŞILMAYAN ZAMANLARDAN SONRA YAPILACAK DENETİM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378 - Tek vardiyayla çalışılmakta olması veya tatil gibi bir nedenle çalışılmayan bir zamandan sonra, işçiler ocağa girmeden önce, ocağın her yeri, nezaretçi tarafından güvenlik yönünden denetlenir; güvenlik koşullarının varlığı saptanmadan ocağa girilmesine izin verilmez. Durum rapor defterine yazılır.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ONUNCU KISIM</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SON HÜKÜMLER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İŞLETMENİN TERKEDİLDİĞİNİN BİLDİRİLMESİ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379 - İşletme hakkı sahibi, işletmenin tümünü veya bir kısmını terk etmeden önce, durumu ve nedenlerini, en geç bir ay içinde, Çalışma ve Sosyal Güvenlik Bakanlığıyla, Enerji </w:t>
      </w:r>
      <w:r w:rsidRPr="003D2B4B">
        <w:rPr>
          <w:rFonts w:ascii="Helvetica" w:hAnsi="Helvetica" w:cs="Helvetica"/>
          <w:color w:val="000000"/>
          <w:shd w:val="clear" w:color="auto" w:fill="FFFFFF"/>
        </w:rPr>
        <w:lastRenderedPageBreak/>
        <w:t>ve Tabii Kaynaklar Bakanlığına bildirir.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TOZLA MÜCADELE YÖNETMELİĞİ</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380 - Bakanlık'ça, bu Tüzüğün yürürlüğe girdiği tarihten başlayarak, en çok bir yıl içinde, maden ve taş ocakları işletmelerinde ve tünel yapımında tozla mücadeleyle ilgili bir yönetmelik çıkartılır. (*)</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RADYOAKTİF MADDELER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381 - Radyoaktif maden ve minerallerin arama, üretim ve çıkarılmasıyla ilgili çalışmalarda, bunların zararlı etkilerini giderici, önleyici ya da koruyucu önlemler alınır.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BAKANLIKÇA ONAYLANACAK YÖNERGELER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382 - Bu </w:t>
      </w:r>
      <w:proofErr w:type="spellStart"/>
      <w:r w:rsidRPr="003D2B4B">
        <w:rPr>
          <w:rFonts w:ascii="Helvetica" w:hAnsi="Helvetica" w:cs="Helvetica"/>
          <w:color w:val="000000"/>
          <w:shd w:val="clear" w:color="auto" w:fill="FFFFFF"/>
        </w:rPr>
        <w:t>Tüzük'te</w:t>
      </w:r>
      <w:proofErr w:type="spellEnd"/>
      <w:r w:rsidRPr="003D2B4B">
        <w:rPr>
          <w:rFonts w:ascii="Helvetica" w:hAnsi="Helvetica" w:cs="Helvetica"/>
          <w:color w:val="000000"/>
          <w:shd w:val="clear" w:color="auto" w:fill="FFFFFF"/>
        </w:rPr>
        <w:t xml:space="preserve"> işverenlerce hazırlanıp Bakanlık'ça onaylanacağı öngörülen yönergeler, Tüzüğün yayımı gününden başlayarak, altı ay içinde, Bakanlığın onayına sunulur.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 Bk. Maden ve Taş Ocakları İşletmelerinde ve Tünel yapımında Tozla Mücadeleyle İlgili Yönetmelik'' Resmi </w:t>
      </w:r>
      <w:proofErr w:type="gramStart"/>
      <w:r w:rsidRPr="003D2B4B">
        <w:rPr>
          <w:rFonts w:ascii="Helvetica" w:hAnsi="Helvetica" w:cs="Helvetica"/>
          <w:color w:val="000000"/>
          <w:shd w:val="clear" w:color="auto" w:fill="FFFFFF"/>
        </w:rPr>
        <w:t>Gazete : 20635</w:t>
      </w:r>
      <w:proofErr w:type="gramEnd"/>
      <w:r w:rsidRPr="003D2B4B">
        <w:rPr>
          <w:rFonts w:ascii="Helvetica" w:hAnsi="Helvetica" w:cs="Helvetica"/>
          <w:color w:val="000000"/>
          <w:shd w:val="clear" w:color="auto" w:fill="FFFFFF"/>
        </w:rPr>
        <w:t xml:space="preserve"> - 14 Eylül 1990</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GEÇİCİ MADDE 1 - Bu Tüzüğün yürürlüğe girmesinden önce, ocaklarda Bakanlığın izni alınmadan yapılmış elektrik tesisatı projelerinin, Tüzüğün yürürlüğe girmesinden başlayarak bir yıl içinde, Bakanlığın onayına sunulması zorunludur.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YÜRÜRLÜK</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 xml:space="preserve">MADDE 383 - </w:t>
      </w:r>
      <w:proofErr w:type="gramStart"/>
      <w:r w:rsidRPr="003D2B4B">
        <w:rPr>
          <w:rFonts w:ascii="Helvetica" w:hAnsi="Helvetica" w:cs="Helvetica"/>
          <w:color w:val="000000"/>
          <w:shd w:val="clear" w:color="auto" w:fill="FFFFFF"/>
        </w:rPr>
        <w:t>25/8/1971</w:t>
      </w:r>
      <w:proofErr w:type="gramEnd"/>
      <w:r w:rsidRPr="003D2B4B">
        <w:rPr>
          <w:rFonts w:ascii="Helvetica" w:hAnsi="Helvetica" w:cs="Helvetica"/>
          <w:color w:val="000000"/>
          <w:shd w:val="clear" w:color="auto" w:fill="FFFFFF"/>
        </w:rPr>
        <w:t xml:space="preserve">-1475 sayılı İş Kanunu'nun 74'üncü maddesine dayanılarak hazırlanmış ve Danıştay'ca incelenmiş bulunan bu </w:t>
      </w:r>
      <w:proofErr w:type="spellStart"/>
      <w:r w:rsidRPr="003D2B4B">
        <w:rPr>
          <w:rFonts w:ascii="Helvetica" w:hAnsi="Helvetica" w:cs="Helvetica"/>
          <w:color w:val="000000"/>
          <w:shd w:val="clear" w:color="auto" w:fill="FFFFFF"/>
        </w:rPr>
        <w:t>Tüzük'ün</w:t>
      </w:r>
      <w:proofErr w:type="spellEnd"/>
      <w:r w:rsidRPr="003D2B4B">
        <w:rPr>
          <w:rFonts w:ascii="Helvetica" w:hAnsi="Helvetica" w:cs="Helvetica"/>
          <w:color w:val="000000"/>
          <w:shd w:val="clear" w:color="auto" w:fill="FFFFFF"/>
        </w:rPr>
        <w:t xml:space="preserve"> 186'ncı maddesinde yer alan işçilerin </w:t>
      </w:r>
      <w:proofErr w:type="spellStart"/>
      <w:r w:rsidRPr="003D2B4B">
        <w:rPr>
          <w:rFonts w:ascii="Helvetica" w:hAnsi="Helvetica" w:cs="Helvetica"/>
          <w:color w:val="000000"/>
          <w:shd w:val="clear" w:color="auto" w:fill="FFFFFF"/>
        </w:rPr>
        <w:t>karbonmonoksit</w:t>
      </w:r>
      <w:proofErr w:type="spellEnd"/>
      <w:r w:rsidRPr="003D2B4B">
        <w:rPr>
          <w:rFonts w:ascii="Helvetica" w:hAnsi="Helvetica" w:cs="Helvetica"/>
          <w:color w:val="000000"/>
          <w:shd w:val="clear" w:color="auto" w:fill="FFFFFF"/>
        </w:rPr>
        <w:t xml:space="preserve"> maskeleri taşımalarına ilişkin hüküm, </w:t>
      </w:r>
      <w:proofErr w:type="spellStart"/>
      <w:r w:rsidRPr="003D2B4B">
        <w:rPr>
          <w:rFonts w:ascii="Helvetica" w:hAnsi="Helvetica" w:cs="Helvetica"/>
          <w:color w:val="000000"/>
          <w:shd w:val="clear" w:color="auto" w:fill="FFFFFF"/>
        </w:rPr>
        <w:t>Tüzük'ün</w:t>
      </w:r>
      <w:proofErr w:type="spellEnd"/>
      <w:r w:rsidRPr="003D2B4B">
        <w:rPr>
          <w:rFonts w:ascii="Helvetica" w:hAnsi="Helvetica" w:cs="Helvetica"/>
          <w:color w:val="000000"/>
          <w:shd w:val="clear" w:color="auto" w:fill="FFFFFF"/>
        </w:rPr>
        <w:t xml:space="preserve"> Resmî Gazetede yayımı gününden 2 yıl, 191'inci maddesinin birinci fıkrasında yer alan metan </w:t>
      </w:r>
      <w:proofErr w:type="spellStart"/>
      <w:r w:rsidRPr="003D2B4B">
        <w:rPr>
          <w:rFonts w:ascii="Helvetica" w:hAnsi="Helvetica" w:cs="Helvetica"/>
          <w:color w:val="000000"/>
          <w:shd w:val="clear" w:color="auto" w:fill="FFFFFF"/>
        </w:rPr>
        <w:t>dedektörüne</w:t>
      </w:r>
      <w:proofErr w:type="spellEnd"/>
      <w:r w:rsidRPr="003D2B4B">
        <w:rPr>
          <w:rFonts w:ascii="Helvetica" w:hAnsi="Helvetica" w:cs="Helvetica"/>
          <w:color w:val="000000"/>
          <w:shd w:val="clear" w:color="auto" w:fill="FFFFFF"/>
        </w:rPr>
        <w:t xml:space="preserve"> ilişkin hüküm 1 yıl sonra, diğer hükümleri Resmî </w:t>
      </w:r>
      <w:proofErr w:type="spellStart"/>
      <w:r w:rsidRPr="003D2B4B">
        <w:rPr>
          <w:rFonts w:ascii="Helvetica" w:hAnsi="Helvetica" w:cs="Helvetica"/>
          <w:color w:val="000000"/>
          <w:shd w:val="clear" w:color="auto" w:fill="FFFFFF"/>
        </w:rPr>
        <w:t>Gazete'de</w:t>
      </w:r>
      <w:proofErr w:type="spellEnd"/>
      <w:r w:rsidRPr="003D2B4B">
        <w:rPr>
          <w:rFonts w:ascii="Helvetica" w:hAnsi="Helvetica" w:cs="Helvetica"/>
          <w:color w:val="000000"/>
          <w:shd w:val="clear" w:color="auto" w:fill="FFFFFF"/>
        </w:rPr>
        <w:t xml:space="preserve"> yayımı gününde yürürlüğe girer.</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YÜRÜTME</w:t>
      </w:r>
      <w:r w:rsidRPr="003D2B4B">
        <w:rPr>
          <w:rFonts w:ascii="Helvetica" w:hAnsi="Helvetica" w:cs="Helvetica"/>
          <w:color w:val="000000"/>
        </w:rPr>
        <w:br/>
      </w:r>
      <w:r w:rsidRPr="003D2B4B">
        <w:rPr>
          <w:rFonts w:ascii="Helvetica" w:hAnsi="Helvetica" w:cs="Helvetica"/>
          <w:color w:val="000000"/>
        </w:rPr>
        <w:br/>
      </w:r>
      <w:r w:rsidRPr="003D2B4B">
        <w:rPr>
          <w:rFonts w:ascii="Helvetica" w:hAnsi="Helvetica" w:cs="Helvetica"/>
          <w:color w:val="000000"/>
          <w:shd w:val="clear" w:color="auto" w:fill="FFFFFF"/>
        </w:rPr>
        <w:t>MADDE 384 - Bu Tüzük hükümlerini Bakanlar Kurulu yürütür.</w:t>
      </w:r>
      <w:r w:rsidRPr="003D2B4B">
        <w:rPr>
          <w:rStyle w:val="apple-converted-space"/>
          <w:rFonts w:ascii="Helvetica" w:hAnsi="Helvetica" w:cs="Helvetica"/>
          <w:color w:val="000000"/>
          <w:shd w:val="clear" w:color="auto" w:fill="FFFFFF"/>
        </w:rPr>
        <w:t> </w:t>
      </w:r>
    </w:p>
    <w:sectPr w:rsidR="00A53DFD" w:rsidRPr="003D2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4B"/>
    <w:rsid w:val="003D2B4B"/>
    <w:rsid w:val="00A5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20576</Words>
  <Characters>117287</Characters>
  <Application>Microsoft Office Word</Application>
  <DocSecurity>0</DocSecurity>
  <Lines>977</Lines>
  <Paragraphs>275</Paragraphs>
  <ScaleCrop>false</ScaleCrop>
  <Company>SilentAll Team</Company>
  <LinksUpToDate>false</LinksUpToDate>
  <CharactersWithSpaces>137588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seyithan</dc:creator>
  <cp:lastModifiedBy>seyithan</cp:lastModifiedBy>
  <cp:revision>1</cp:revision>
  <dcterms:created xsi:type="dcterms:W3CDTF">2014-01-08T18:23:00Z</dcterms:created>
  <dcterms:modified xsi:type="dcterms:W3CDTF">2014-01-08T18:24:00Z</dcterms:modified>
</cp:coreProperties>
</file>